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72B6" w14:textId="77777777" w:rsidR="001454F2" w:rsidRPr="0092565E" w:rsidRDefault="00DD30EB">
      <w:pPr>
        <w:rPr>
          <w:b/>
        </w:rPr>
      </w:pPr>
      <w:r w:rsidRPr="0092565E">
        <w:rPr>
          <w:b/>
        </w:rPr>
        <w:t>Curriculum Feedback and Evaluation</w:t>
      </w:r>
    </w:p>
    <w:p w14:paraId="1764E003" w14:textId="77777777" w:rsidR="0092565E" w:rsidRDefault="0092565E"/>
    <w:p w14:paraId="13F29E8C" w14:textId="1FCC9EBC" w:rsidR="0092565E" w:rsidRDefault="0092565E">
      <w:r>
        <w:t>When evaluating the content of this qualification, it is very important to take the following into consideration:</w:t>
      </w:r>
    </w:p>
    <w:p w14:paraId="5DB910F6" w14:textId="4DAF0440" w:rsidR="0092565E" w:rsidRDefault="0092565E" w:rsidP="0092565E">
      <w:pPr>
        <w:pStyle w:val="ListParagraph"/>
        <w:numPr>
          <w:ilvl w:val="0"/>
          <w:numId w:val="2"/>
        </w:numPr>
      </w:pPr>
      <w:r>
        <w:t xml:space="preserve"> Structure of the qualification (see next page)</w:t>
      </w:r>
    </w:p>
    <w:p w14:paraId="3CAFB814" w14:textId="3C35A1F8" w:rsidR="0092565E" w:rsidRDefault="0092565E" w:rsidP="0092565E">
      <w:pPr>
        <w:pStyle w:val="ListParagraph"/>
        <w:numPr>
          <w:ilvl w:val="0"/>
          <w:numId w:val="2"/>
        </w:numPr>
      </w:pPr>
      <w:r>
        <w:t>The curriculum as per QCTO (in Dropbox folder)</w:t>
      </w:r>
    </w:p>
    <w:p w14:paraId="470E0E77" w14:textId="128303BF" w:rsidR="00B3330D" w:rsidRDefault="00B3330D" w:rsidP="0092565E">
      <w:pPr>
        <w:pStyle w:val="ListParagraph"/>
        <w:numPr>
          <w:ilvl w:val="0"/>
          <w:numId w:val="2"/>
        </w:numPr>
      </w:pPr>
      <w:r>
        <w:t>What aspects of the curriculum you are looking at (indicated in yellow on QCTO document and also on layout provided in this document)</w:t>
      </w:r>
    </w:p>
    <w:p w14:paraId="26C945AF" w14:textId="2B648FEE" w:rsidR="00B3330D" w:rsidRDefault="00B3330D" w:rsidP="0092565E">
      <w:pPr>
        <w:pStyle w:val="ListParagraph"/>
        <w:numPr>
          <w:ilvl w:val="0"/>
          <w:numId w:val="2"/>
        </w:numPr>
      </w:pPr>
      <w:r>
        <w:t>THIS IS NOT THE FINAL VERSION.   Thus you will find some areas not populated or spelling and grammar mistakes.</w:t>
      </w:r>
    </w:p>
    <w:p w14:paraId="695CE25A" w14:textId="4BF27341" w:rsidR="00B3330D" w:rsidRDefault="00B3330D" w:rsidP="0092565E">
      <w:pPr>
        <w:pStyle w:val="ListParagraph"/>
        <w:numPr>
          <w:ilvl w:val="0"/>
          <w:numId w:val="2"/>
        </w:numPr>
      </w:pPr>
      <w:r>
        <w:t>Critically analyze the content and provide feedback as follows to assist the developer in integrating the feedback onto the material.</w:t>
      </w:r>
    </w:p>
    <w:p w14:paraId="7812964B" w14:textId="73295643" w:rsidR="00B3330D" w:rsidRDefault="00B3330D" w:rsidP="00B3330D"/>
    <w:p w14:paraId="7C1CA9C3" w14:textId="77777777" w:rsidR="00B3330D" w:rsidRDefault="00B3330D" w:rsidP="00B3330D">
      <w:pPr>
        <w:pStyle w:val="ListParagraph"/>
        <w:numPr>
          <w:ilvl w:val="1"/>
          <w:numId w:val="2"/>
        </w:numPr>
      </w:pPr>
      <w:r w:rsidRPr="00A77452">
        <w:rPr>
          <w:highlight w:val="yellow"/>
        </w:rPr>
        <w:t>Highlight in yellow</w:t>
      </w:r>
      <w:r>
        <w:t xml:space="preserve"> – expand on the concept – provide more detail to explain in more detail</w:t>
      </w:r>
    </w:p>
    <w:p w14:paraId="72A99B0B" w14:textId="77777777" w:rsidR="00B3330D" w:rsidRDefault="00B3330D" w:rsidP="00B3330D">
      <w:pPr>
        <w:pStyle w:val="ListParagraph"/>
        <w:numPr>
          <w:ilvl w:val="1"/>
          <w:numId w:val="2"/>
        </w:numPr>
      </w:pPr>
      <w:r w:rsidRPr="00A77452">
        <w:rPr>
          <w:highlight w:val="green"/>
        </w:rPr>
        <w:t>Highlight in green</w:t>
      </w:r>
      <w:r>
        <w:t xml:space="preserve"> – include examples – provide guidelines of what is expected or give example to include.  Remember examples must be applicable across various regions and bulk grain storage methods</w:t>
      </w:r>
    </w:p>
    <w:p w14:paraId="6FADE2EA" w14:textId="77777777" w:rsidR="00B3330D" w:rsidRDefault="00B3330D" w:rsidP="00B3330D">
      <w:pPr>
        <w:pStyle w:val="ListParagraph"/>
        <w:numPr>
          <w:ilvl w:val="1"/>
          <w:numId w:val="2"/>
        </w:numPr>
      </w:pPr>
      <w:r w:rsidRPr="00A77452">
        <w:rPr>
          <w:strike/>
        </w:rPr>
        <w:t>Strikethrough</w:t>
      </w:r>
      <w:r>
        <w:t xml:space="preserve"> - remove</w:t>
      </w:r>
    </w:p>
    <w:p w14:paraId="1A34D66B" w14:textId="77777777" w:rsidR="00B3330D" w:rsidRDefault="00B3330D" w:rsidP="00B3330D">
      <w:pPr>
        <w:pStyle w:val="ListParagraph"/>
      </w:pPr>
    </w:p>
    <w:p w14:paraId="63EB1C71" w14:textId="77777777" w:rsidR="0092565E" w:rsidRDefault="0092565E" w:rsidP="0092565E"/>
    <w:p w14:paraId="513A7C11" w14:textId="77777777" w:rsidR="0092565E" w:rsidRDefault="0092565E" w:rsidP="0092565E"/>
    <w:p w14:paraId="4BB6698C" w14:textId="77777777" w:rsidR="0092565E" w:rsidRDefault="0092565E" w:rsidP="0092565E"/>
    <w:p w14:paraId="2FFC03BD" w14:textId="77777777" w:rsidR="0092565E" w:rsidRDefault="0092565E" w:rsidP="0092565E"/>
    <w:p w14:paraId="7228485E" w14:textId="77777777" w:rsidR="0092565E" w:rsidRDefault="0092565E" w:rsidP="0092565E"/>
    <w:p w14:paraId="0E6D2EC5" w14:textId="77777777" w:rsidR="0092565E" w:rsidRDefault="0092565E" w:rsidP="0092565E"/>
    <w:p w14:paraId="0DA7EF58" w14:textId="77777777" w:rsidR="0092565E" w:rsidRDefault="0092565E" w:rsidP="0092565E"/>
    <w:p w14:paraId="7E95CA26" w14:textId="77777777" w:rsidR="0092565E" w:rsidRDefault="0092565E" w:rsidP="0092565E"/>
    <w:p w14:paraId="53790313" w14:textId="77777777" w:rsidR="0092565E" w:rsidRDefault="0092565E" w:rsidP="0092565E"/>
    <w:p w14:paraId="6477BFB3" w14:textId="77777777" w:rsidR="0092565E" w:rsidRDefault="0092565E" w:rsidP="0092565E"/>
    <w:p w14:paraId="61022106" w14:textId="77777777" w:rsidR="0092565E" w:rsidRDefault="0092565E" w:rsidP="0092565E"/>
    <w:p w14:paraId="29B9CBB5" w14:textId="77777777" w:rsidR="0092565E" w:rsidRDefault="0092565E" w:rsidP="0092565E"/>
    <w:p w14:paraId="57C8A124" w14:textId="77777777" w:rsidR="0092565E" w:rsidRDefault="0092565E" w:rsidP="0092565E"/>
    <w:p w14:paraId="46DAB95F" w14:textId="77777777" w:rsidR="0092565E" w:rsidRDefault="0092565E" w:rsidP="0092565E"/>
    <w:p w14:paraId="50063C70" w14:textId="77777777" w:rsidR="0092565E" w:rsidRDefault="0092565E" w:rsidP="0092565E"/>
    <w:p w14:paraId="1A49871B" w14:textId="77777777" w:rsidR="0092565E" w:rsidRDefault="0092565E" w:rsidP="0092565E"/>
    <w:p w14:paraId="11D0D84D" w14:textId="77777777" w:rsidR="0092565E" w:rsidRDefault="0092565E" w:rsidP="0092565E"/>
    <w:p w14:paraId="1406AC03" w14:textId="77777777" w:rsidR="0092565E" w:rsidRDefault="0092565E" w:rsidP="0092565E"/>
    <w:p w14:paraId="5F019EBE" w14:textId="77777777" w:rsidR="0092565E" w:rsidRDefault="0092565E" w:rsidP="0092565E"/>
    <w:p w14:paraId="5C33CCF1" w14:textId="77777777" w:rsidR="0092565E" w:rsidRDefault="0092565E" w:rsidP="0092565E"/>
    <w:p w14:paraId="4A4A254C" w14:textId="77777777" w:rsidR="0092565E" w:rsidRDefault="0092565E" w:rsidP="0092565E"/>
    <w:p w14:paraId="1985B618" w14:textId="77777777" w:rsidR="0092565E" w:rsidRDefault="0092565E" w:rsidP="0092565E"/>
    <w:p w14:paraId="39A77642" w14:textId="77777777" w:rsidR="0092565E" w:rsidRDefault="0092565E" w:rsidP="0092565E"/>
    <w:p w14:paraId="68709D03" w14:textId="77777777" w:rsidR="0092565E" w:rsidRDefault="0092565E" w:rsidP="0092565E"/>
    <w:p w14:paraId="43447087" w14:textId="77777777" w:rsidR="0092565E" w:rsidRDefault="0092565E" w:rsidP="0092565E"/>
    <w:p w14:paraId="339DCF39" w14:textId="77777777" w:rsidR="0092565E" w:rsidRDefault="0092565E" w:rsidP="0092565E"/>
    <w:p w14:paraId="20E6F03B" w14:textId="77777777" w:rsidR="0092565E" w:rsidRDefault="0092565E" w:rsidP="0092565E">
      <w:pPr>
        <w:sectPr w:rsidR="0092565E" w:rsidSect="00E93E5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FA35364" w14:textId="47C30D6D" w:rsidR="0092565E" w:rsidRDefault="0092565E" w:rsidP="0092565E"/>
    <w:p w14:paraId="50483C4D" w14:textId="2055C7F5" w:rsidR="0092565E" w:rsidRDefault="0092565E" w:rsidP="0092565E">
      <w:pPr>
        <w:pStyle w:val="ListParagraph"/>
      </w:pPr>
      <w:r>
        <w:rPr>
          <w:noProof/>
        </w:rPr>
        <w:drawing>
          <wp:inline distT="0" distB="0" distL="0" distR="0" wp14:anchorId="15E4CB96" wp14:editId="4AB1EC76">
            <wp:extent cx="8695690" cy="3586433"/>
            <wp:effectExtent l="0" t="0" r="165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0E29174" w14:textId="77777777" w:rsidR="00DD30EB" w:rsidRDefault="00DD30EB"/>
    <w:p w14:paraId="53241A57" w14:textId="77777777" w:rsidR="0092565E" w:rsidRDefault="0092565E"/>
    <w:p w14:paraId="2B135E4A" w14:textId="77777777" w:rsidR="0092565E" w:rsidRDefault="0092565E"/>
    <w:p w14:paraId="2114F8D4" w14:textId="77777777" w:rsidR="0092565E" w:rsidRDefault="0092565E"/>
    <w:p w14:paraId="3C9A9C7B" w14:textId="77777777" w:rsidR="0092565E" w:rsidRDefault="0092565E"/>
    <w:p w14:paraId="1271EEC2" w14:textId="77777777" w:rsidR="0092565E" w:rsidRDefault="0092565E"/>
    <w:p w14:paraId="37E1344F" w14:textId="77777777" w:rsidR="0092565E" w:rsidRDefault="0092565E"/>
    <w:p w14:paraId="55A09E81" w14:textId="77777777" w:rsidR="0092565E" w:rsidRDefault="0092565E"/>
    <w:p w14:paraId="0CE6C172" w14:textId="77777777" w:rsidR="0092565E" w:rsidRDefault="0092565E">
      <w:pPr>
        <w:sectPr w:rsidR="0092565E" w:rsidSect="0092565E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5EF2C0BE" w14:textId="6D29C201" w:rsidR="00DD30EB" w:rsidRDefault="00DD30EB"/>
    <w:sectPr w:rsidR="00DD30EB" w:rsidSect="009256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7B1C"/>
    <w:multiLevelType w:val="hybridMultilevel"/>
    <w:tmpl w:val="8590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5B32"/>
    <w:multiLevelType w:val="hybridMultilevel"/>
    <w:tmpl w:val="ADC4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EB"/>
    <w:rsid w:val="00914B6C"/>
    <w:rsid w:val="0092565E"/>
    <w:rsid w:val="00A77452"/>
    <w:rsid w:val="00B3330D"/>
    <w:rsid w:val="00BC4511"/>
    <w:rsid w:val="00DD30EB"/>
    <w:rsid w:val="00E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833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511A2-92FC-5549-8F7C-8E7A876F19FA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A45906-45AC-6249-9942-AD4B67BE4465}">
      <dgm:prSet phldrT="[Text]"/>
      <dgm:spPr/>
      <dgm:t>
        <a:bodyPr/>
        <a:lstStyle/>
        <a:p>
          <a:r>
            <a:rPr lang="en-US"/>
            <a:t>Grain Handling Controller</a:t>
          </a:r>
        </a:p>
      </dgm:t>
    </dgm:pt>
    <dgm:pt modelId="{FF699146-0B53-B649-8B6A-A4A46024519F}" type="parTrans" cxnId="{5CB7DD85-EDC8-5D47-9AB6-7F19EC053C47}">
      <dgm:prSet/>
      <dgm:spPr/>
      <dgm:t>
        <a:bodyPr/>
        <a:lstStyle/>
        <a:p>
          <a:endParaRPr lang="en-US"/>
        </a:p>
      </dgm:t>
    </dgm:pt>
    <dgm:pt modelId="{0750C738-2E18-5245-9CAE-2F5A6AB2B92C}" type="sibTrans" cxnId="{5CB7DD85-EDC8-5D47-9AB6-7F19EC053C47}">
      <dgm:prSet/>
      <dgm:spPr/>
      <dgm:t>
        <a:bodyPr/>
        <a:lstStyle/>
        <a:p>
          <a:endParaRPr lang="en-US"/>
        </a:p>
      </dgm:t>
    </dgm:pt>
    <dgm:pt modelId="{7889C7CD-8608-F246-B772-E49FE60440D1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KM1:  Operations Supevision and Management</a:t>
          </a:r>
        </a:p>
      </dgm:t>
    </dgm:pt>
    <dgm:pt modelId="{F896759E-72EF-F24C-A237-DC85EBDCD74E}" type="parTrans" cxnId="{C33F11A2-AF88-8242-8B7A-408B173832D2}">
      <dgm:prSet/>
      <dgm:spPr/>
      <dgm:t>
        <a:bodyPr/>
        <a:lstStyle/>
        <a:p>
          <a:endParaRPr lang="en-US"/>
        </a:p>
      </dgm:t>
    </dgm:pt>
    <dgm:pt modelId="{7F9FD905-4437-8046-A795-B17F7EEE5931}" type="sibTrans" cxnId="{C33F11A2-AF88-8242-8B7A-408B173832D2}">
      <dgm:prSet/>
      <dgm:spPr/>
      <dgm:t>
        <a:bodyPr/>
        <a:lstStyle/>
        <a:p>
          <a:endParaRPr lang="en-US"/>
        </a:p>
      </dgm:t>
    </dgm:pt>
    <dgm:pt modelId="{99FF7375-5653-0743-8C1C-561CD587BE11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Introduction to Supervision</a:t>
          </a:r>
        </a:p>
      </dgm:t>
    </dgm:pt>
    <dgm:pt modelId="{D69C1EA5-9958-B74A-AED0-EAE6C1EF5138}" type="parTrans" cxnId="{96371018-E6DB-994C-AEFE-100B3F9E5B85}">
      <dgm:prSet/>
      <dgm:spPr/>
      <dgm:t>
        <a:bodyPr/>
        <a:lstStyle/>
        <a:p>
          <a:endParaRPr lang="en-US"/>
        </a:p>
      </dgm:t>
    </dgm:pt>
    <dgm:pt modelId="{FDEAA272-1076-4447-BFE2-CFB142D95FF4}" type="sibTrans" cxnId="{96371018-E6DB-994C-AEFE-100B3F9E5B85}">
      <dgm:prSet/>
      <dgm:spPr/>
      <dgm:t>
        <a:bodyPr/>
        <a:lstStyle/>
        <a:p>
          <a:endParaRPr lang="en-US"/>
        </a:p>
      </dgm:t>
    </dgm:pt>
    <dgm:pt modelId="{00FD3756-A32B-D04B-882C-52B5E3A27DE8}">
      <dgm:prSet phldrT="[Text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Manage people</a:t>
          </a:r>
        </a:p>
      </dgm:t>
    </dgm:pt>
    <dgm:pt modelId="{00BC50DB-6779-E04E-BB07-A499A82073B2}" type="parTrans" cxnId="{05184226-8DE7-FE4F-B1EE-C15993B501A9}">
      <dgm:prSet/>
      <dgm:spPr/>
      <dgm:t>
        <a:bodyPr/>
        <a:lstStyle/>
        <a:p>
          <a:endParaRPr lang="en-US"/>
        </a:p>
      </dgm:t>
    </dgm:pt>
    <dgm:pt modelId="{CE081BCF-79FC-534F-BC5B-92DA25B6B75E}" type="sibTrans" cxnId="{05184226-8DE7-FE4F-B1EE-C15993B501A9}">
      <dgm:prSet/>
      <dgm:spPr/>
      <dgm:t>
        <a:bodyPr/>
        <a:lstStyle/>
        <a:p>
          <a:endParaRPr lang="en-US"/>
        </a:p>
      </dgm:t>
    </dgm:pt>
    <dgm:pt modelId="{13A0BAB0-A9A1-1644-B75B-9BEAB4096D3F}">
      <dgm:prSet phldrT="[Text]"/>
      <dgm:spPr/>
      <dgm:t>
        <a:bodyPr/>
        <a:lstStyle/>
        <a:p>
          <a:r>
            <a:rPr lang="en-US"/>
            <a:t>Bulk Grain Handling and storage process technology</a:t>
          </a:r>
        </a:p>
      </dgm:t>
    </dgm:pt>
    <dgm:pt modelId="{6977BD29-1D6D-0D4B-885E-37AF6044715F}" type="parTrans" cxnId="{6D6D7233-A2BB-1A43-A78D-86C89C800FB3}">
      <dgm:prSet/>
      <dgm:spPr/>
      <dgm:t>
        <a:bodyPr/>
        <a:lstStyle/>
        <a:p>
          <a:endParaRPr lang="en-US"/>
        </a:p>
      </dgm:t>
    </dgm:pt>
    <dgm:pt modelId="{94B57481-C049-7E48-9D73-AA857F73D767}" type="sibTrans" cxnId="{6D6D7233-A2BB-1A43-A78D-86C89C800FB3}">
      <dgm:prSet/>
      <dgm:spPr/>
      <dgm:t>
        <a:bodyPr/>
        <a:lstStyle/>
        <a:p>
          <a:endParaRPr lang="en-US"/>
        </a:p>
      </dgm:t>
    </dgm:pt>
    <dgm:pt modelId="{2F11B5B7-29E3-9744-9515-5211BE3FB7E1}">
      <dgm:prSet phldrT="[Text]"/>
      <dgm:spPr/>
      <dgm:t>
        <a:bodyPr/>
        <a:lstStyle/>
        <a:p>
          <a:r>
            <a:rPr lang="en-US"/>
            <a:t>Grain Handling and storage</a:t>
          </a:r>
        </a:p>
      </dgm:t>
    </dgm:pt>
    <dgm:pt modelId="{C798E0C3-B0AF-6B4A-B153-4B62179B24F2}" type="parTrans" cxnId="{75384375-AC9B-9448-B349-4934FEF0AD49}">
      <dgm:prSet/>
      <dgm:spPr/>
      <dgm:t>
        <a:bodyPr/>
        <a:lstStyle/>
        <a:p>
          <a:endParaRPr lang="en-US"/>
        </a:p>
      </dgm:t>
    </dgm:pt>
    <dgm:pt modelId="{A7A3AD9B-6924-2B46-8937-5609F1B216CC}" type="sibTrans" cxnId="{75384375-AC9B-9448-B349-4934FEF0AD49}">
      <dgm:prSet/>
      <dgm:spPr/>
      <dgm:t>
        <a:bodyPr/>
        <a:lstStyle/>
        <a:p>
          <a:endParaRPr lang="en-US"/>
        </a:p>
      </dgm:t>
    </dgm:pt>
    <dgm:pt modelId="{51595B8A-A7F7-2747-9564-AB5452BECA77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Manage performance</a:t>
          </a:r>
        </a:p>
      </dgm:t>
    </dgm:pt>
    <dgm:pt modelId="{3EA5997E-B45A-E941-A06C-4E35D552D7A5}" type="parTrans" cxnId="{5FA6982E-BF18-704E-A9DA-9F21EFE972A5}">
      <dgm:prSet/>
      <dgm:spPr/>
      <dgm:t>
        <a:bodyPr/>
        <a:lstStyle/>
        <a:p>
          <a:endParaRPr lang="en-US"/>
        </a:p>
      </dgm:t>
    </dgm:pt>
    <dgm:pt modelId="{096DEF33-7760-FF41-A024-6152D1ADA023}" type="sibTrans" cxnId="{5FA6982E-BF18-704E-A9DA-9F21EFE972A5}">
      <dgm:prSet/>
      <dgm:spPr/>
      <dgm:t>
        <a:bodyPr/>
        <a:lstStyle/>
        <a:p>
          <a:endParaRPr lang="en-US"/>
        </a:p>
      </dgm:t>
    </dgm:pt>
    <dgm:pt modelId="{5F7657E6-5421-D147-993F-2EDC12EC33FC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Employee Relationship Management</a:t>
          </a:r>
        </a:p>
      </dgm:t>
    </dgm:pt>
    <dgm:pt modelId="{AC2C4869-A9D4-6A47-8663-67D0FAB3EB7F}" type="parTrans" cxnId="{1C0A862D-DB39-9C45-B16D-EAACDCAF192E}">
      <dgm:prSet/>
      <dgm:spPr/>
      <dgm:t>
        <a:bodyPr/>
        <a:lstStyle/>
        <a:p>
          <a:endParaRPr lang="en-US"/>
        </a:p>
      </dgm:t>
    </dgm:pt>
    <dgm:pt modelId="{0B65013B-470D-6C4D-8981-87A24DE6C44D}" type="sibTrans" cxnId="{1C0A862D-DB39-9C45-B16D-EAACDCAF192E}">
      <dgm:prSet/>
      <dgm:spPr/>
      <dgm:t>
        <a:bodyPr/>
        <a:lstStyle/>
        <a:p>
          <a:endParaRPr lang="en-US"/>
        </a:p>
      </dgm:t>
    </dgm:pt>
    <dgm:pt modelId="{1BC97DED-F02B-9645-A7F4-AD5FADC21E1C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Motivation and Leadership</a:t>
          </a:r>
        </a:p>
      </dgm:t>
    </dgm:pt>
    <dgm:pt modelId="{2605B111-8596-1B4E-BC08-EC7EF1DB08F3}" type="parTrans" cxnId="{AC7F58CC-A3E0-404F-816A-BA0CA1654BB6}">
      <dgm:prSet/>
      <dgm:spPr/>
      <dgm:t>
        <a:bodyPr/>
        <a:lstStyle/>
        <a:p>
          <a:endParaRPr lang="en-US"/>
        </a:p>
      </dgm:t>
    </dgm:pt>
    <dgm:pt modelId="{F382C788-3A04-7A40-9C78-A6FD6B9B7CB7}" type="sibTrans" cxnId="{AC7F58CC-A3E0-404F-816A-BA0CA1654BB6}">
      <dgm:prSet/>
      <dgm:spPr/>
      <dgm:t>
        <a:bodyPr/>
        <a:lstStyle/>
        <a:p>
          <a:endParaRPr lang="en-US"/>
        </a:p>
      </dgm:t>
    </dgm:pt>
    <dgm:pt modelId="{D71480DB-73AD-DE45-87F2-219C5EBEEF43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Basic Finance</a:t>
          </a:r>
        </a:p>
      </dgm:t>
    </dgm:pt>
    <dgm:pt modelId="{68E04778-4446-EA41-8BCD-794E6E0EAE33}" type="parTrans" cxnId="{261B41F5-2ED0-9840-9B67-27EFDB10000A}">
      <dgm:prSet/>
      <dgm:spPr/>
      <dgm:t>
        <a:bodyPr/>
        <a:lstStyle/>
        <a:p>
          <a:endParaRPr lang="en-US"/>
        </a:p>
      </dgm:t>
    </dgm:pt>
    <dgm:pt modelId="{B5E18DA1-8E88-E64E-A7F4-C2FD9390484A}" type="sibTrans" cxnId="{261B41F5-2ED0-9840-9B67-27EFDB10000A}">
      <dgm:prSet/>
      <dgm:spPr/>
      <dgm:t>
        <a:bodyPr/>
        <a:lstStyle/>
        <a:p>
          <a:endParaRPr lang="en-US"/>
        </a:p>
      </dgm:t>
    </dgm:pt>
    <dgm:pt modelId="{814BD5E4-33C6-D544-960D-8AFBA9053CDA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Communication</a:t>
          </a:r>
        </a:p>
      </dgm:t>
    </dgm:pt>
    <dgm:pt modelId="{32E720C3-D200-384C-8D25-7DD63E9EC97B}" type="parTrans" cxnId="{ACB3A873-7B0C-E446-B779-1AC12168E75F}">
      <dgm:prSet/>
      <dgm:spPr/>
      <dgm:t>
        <a:bodyPr/>
        <a:lstStyle/>
        <a:p>
          <a:endParaRPr lang="en-US"/>
        </a:p>
      </dgm:t>
    </dgm:pt>
    <dgm:pt modelId="{2E7907C3-A557-8342-9DBB-92C032FC0C43}" type="sibTrans" cxnId="{ACB3A873-7B0C-E446-B779-1AC12168E75F}">
      <dgm:prSet/>
      <dgm:spPr/>
      <dgm:t>
        <a:bodyPr/>
        <a:lstStyle/>
        <a:p>
          <a:endParaRPr lang="en-US"/>
        </a:p>
      </dgm:t>
    </dgm:pt>
    <dgm:pt modelId="{8F2EBF6F-5C83-A146-9AB4-152343FA328E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en-US"/>
            <a:t>Decision making and problem solving</a:t>
          </a:r>
        </a:p>
      </dgm:t>
    </dgm:pt>
    <dgm:pt modelId="{CA046EC2-1122-C246-9D96-0FCC58EE130D}" type="parTrans" cxnId="{8B1D697C-BFBC-4A46-BA2F-B8762D8013DC}">
      <dgm:prSet/>
      <dgm:spPr/>
      <dgm:t>
        <a:bodyPr/>
        <a:lstStyle/>
        <a:p>
          <a:endParaRPr lang="en-US"/>
        </a:p>
      </dgm:t>
    </dgm:pt>
    <dgm:pt modelId="{0920D28A-A3DB-8B45-A6B3-240469A1C1E8}" type="sibTrans" cxnId="{8B1D697C-BFBC-4A46-BA2F-B8762D8013DC}">
      <dgm:prSet/>
      <dgm:spPr/>
      <dgm:t>
        <a:bodyPr/>
        <a:lstStyle/>
        <a:p>
          <a:endParaRPr lang="en-US"/>
        </a:p>
      </dgm:t>
    </dgm:pt>
    <dgm:pt modelId="{E1AD9E7C-7CF7-8A47-8235-9548FCADA9DA}">
      <dgm:prSet/>
      <dgm:spPr/>
      <dgm:t>
        <a:bodyPr/>
        <a:lstStyle/>
        <a:p>
          <a:r>
            <a:rPr lang="en-US"/>
            <a:t>Stock control and quality assurance</a:t>
          </a:r>
        </a:p>
      </dgm:t>
    </dgm:pt>
    <dgm:pt modelId="{CF4435CD-81FC-1848-8D37-DA0FF845DABB}" type="parTrans" cxnId="{A9C22DC5-634F-C645-9F99-B5581D0D661B}">
      <dgm:prSet/>
      <dgm:spPr/>
      <dgm:t>
        <a:bodyPr/>
        <a:lstStyle/>
        <a:p>
          <a:endParaRPr lang="en-US"/>
        </a:p>
      </dgm:t>
    </dgm:pt>
    <dgm:pt modelId="{41667329-A1C9-EC4F-9056-532ABE6EE7B1}" type="sibTrans" cxnId="{A9C22DC5-634F-C645-9F99-B5581D0D661B}">
      <dgm:prSet/>
      <dgm:spPr/>
      <dgm:t>
        <a:bodyPr/>
        <a:lstStyle/>
        <a:p>
          <a:endParaRPr lang="en-US"/>
        </a:p>
      </dgm:t>
    </dgm:pt>
    <dgm:pt modelId="{EEE194F6-2AEB-7D48-A02C-0DA4A853C250}">
      <dgm:prSet/>
      <dgm:spPr/>
      <dgm:t>
        <a:bodyPr/>
        <a:lstStyle/>
        <a:p>
          <a:r>
            <a:rPr lang="en-US"/>
            <a:t>Facility and Equipment maintenance</a:t>
          </a:r>
        </a:p>
      </dgm:t>
    </dgm:pt>
    <dgm:pt modelId="{F340B4E2-F4EB-4443-B833-C692CFE3FF2F}" type="parTrans" cxnId="{3A5EB591-E94D-AC4A-B0A9-5691EB35EE05}">
      <dgm:prSet/>
      <dgm:spPr/>
      <dgm:t>
        <a:bodyPr/>
        <a:lstStyle/>
        <a:p>
          <a:endParaRPr lang="en-US"/>
        </a:p>
      </dgm:t>
    </dgm:pt>
    <dgm:pt modelId="{8F8520E4-5E11-3143-9665-A250B6FB4C43}" type="sibTrans" cxnId="{3A5EB591-E94D-AC4A-B0A9-5691EB35EE05}">
      <dgm:prSet/>
      <dgm:spPr/>
      <dgm:t>
        <a:bodyPr/>
        <a:lstStyle/>
        <a:p>
          <a:endParaRPr lang="en-US"/>
        </a:p>
      </dgm:t>
    </dgm:pt>
    <dgm:pt modelId="{CACFBDA5-F558-6B48-9422-8877F94F3ECB}">
      <dgm:prSet/>
      <dgm:spPr/>
      <dgm:t>
        <a:bodyPr/>
        <a:lstStyle/>
        <a:p>
          <a:r>
            <a:rPr lang="en-US"/>
            <a:t>Statutory safety and health requirements and standard practices</a:t>
          </a:r>
        </a:p>
      </dgm:t>
    </dgm:pt>
    <dgm:pt modelId="{8E0E809B-71D2-1349-9B6D-E3CDB49E76AD}" type="parTrans" cxnId="{91A86BCD-D4EA-B44B-B7E8-FD3C8EDC5B41}">
      <dgm:prSet/>
      <dgm:spPr/>
      <dgm:t>
        <a:bodyPr/>
        <a:lstStyle/>
        <a:p>
          <a:endParaRPr lang="en-US"/>
        </a:p>
      </dgm:t>
    </dgm:pt>
    <dgm:pt modelId="{889ABEF9-67EF-064E-8A19-305B877AF921}" type="sibTrans" cxnId="{91A86BCD-D4EA-B44B-B7E8-FD3C8EDC5B41}">
      <dgm:prSet/>
      <dgm:spPr/>
      <dgm:t>
        <a:bodyPr/>
        <a:lstStyle/>
        <a:p>
          <a:endParaRPr lang="en-US"/>
        </a:p>
      </dgm:t>
    </dgm:pt>
    <dgm:pt modelId="{7005AC74-99CA-6847-A003-474D26665040}">
      <dgm:prSet/>
      <dgm:spPr/>
      <dgm:t>
        <a:bodyPr/>
        <a:lstStyle/>
        <a:p>
          <a:r>
            <a:rPr lang="en-US"/>
            <a:t>Marketing</a:t>
          </a:r>
        </a:p>
      </dgm:t>
    </dgm:pt>
    <dgm:pt modelId="{9653D6C0-CBB6-6742-8A38-C7E0985B0B1F}" type="parTrans" cxnId="{6FEA2B1E-8BB6-BD4C-8042-7706273DE91F}">
      <dgm:prSet/>
      <dgm:spPr/>
      <dgm:t>
        <a:bodyPr/>
        <a:lstStyle/>
        <a:p>
          <a:endParaRPr lang="en-US"/>
        </a:p>
      </dgm:t>
    </dgm:pt>
    <dgm:pt modelId="{6AB9909E-04E4-1F41-97D0-9C3AEC712907}" type="sibTrans" cxnId="{6FEA2B1E-8BB6-BD4C-8042-7706273DE91F}">
      <dgm:prSet/>
      <dgm:spPr/>
      <dgm:t>
        <a:bodyPr/>
        <a:lstStyle/>
        <a:p>
          <a:endParaRPr lang="en-US"/>
        </a:p>
      </dgm:t>
    </dgm:pt>
    <dgm:pt modelId="{D3F679D0-B447-374B-A5B8-27F3FA6623DE}" type="pres">
      <dgm:prSet presAssocID="{E06511A2-92FC-5549-8F7C-8E7A876F19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EDF71BE-C0F2-B84D-BB0F-622A8513AFD6}" type="pres">
      <dgm:prSet presAssocID="{65A45906-45AC-6249-9942-AD4B67BE4465}" presName="hierRoot1" presStyleCnt="0"/>
      <dgm:spPr/>
    </dgm:pt>
    <dgm:pt modelId="{009E58D0-89EA-434E-B206-949BABFD8293}" type="pres">
      <dgm:prSet presAssocID="{65A45906-45AC-6249-9942-AD4B67BE4465}" presName="composite" presStyleCnt="0"/>
      <dgm:spPr/>
    </dgm:pt>
    <dgm:pt modelId="{601A1874-D57F-444D-80E7-07B9A917CC8E}" type="pres">
      <dgm:prSet presAssocID="{65A45906-45AC-6249-9942-AD4B67BE4465}" presName="background" presStyleLbl="node0" presStyleIdx="0" presStyleCnt="1"/>
      <dgm:spPr/>
    </dgm:pt>
    <dgm:pt modelId="{5F70FDFB-091E-DB40-937D-6AC5762EC059}" type="pres">
      <dgm:prSet presAssocID="{65A45906-45AC-6249-9942-AD4B67BE4465}" presName="text" presStyleLbl="fgAcc0" presStyleIdx="0" presStyleCnt="1">
        <dgm:presLayoutVars>
          <dgm:chPref val="3"/>
        </dgm:presLayoutVars>
      </dgm:prSet>
      <dgm:spPr/>
    </dgm:pt>
    <dgm:pt modelId="{89078B74-84B6-D845-830C-F26163D1A90A}" type="pres">
      <dgm:prSet presAssocID="{65A45906-45AC-6249-9942-AD4B67BE4465}" presName="hierChild2" presStyleCnt="0"/>
      <dgm:spPr/>
    </dgm:pt>
    <dgm:pt modelId="{9643F89E-9932-BC42-BDE6-1BC429202C5C}" type="pres">
      <dgm:prSet presAssocID="{F896759E-72EF-F24C-A237-DC85EBDCD74E}" presName="Name10" presStyleLbl="parChTrans1D2" presStyleIdx="0" presStyleCnt="2"/>
      <dgm:spPr/>
    </dgm:pt>
    <dgm:pt modelId="{2D1DF0BC-9814-5949-A260-14823C1A2295}" type="pres">
      <dgm:prSet presAssocID="{7889C7CD-8608-F246-B772-E49FE60440D1}" presName="hierRoot2" presStyleCnt="0"/>
      <dgm:spPr/>
    </dgm:pt>
    <dgm:pt modelId="{1EF2C4E0-3C8A-D148-B2E9-FE26EC2F51AF}" type="pres">
      <dgm:prSet presAssocID="{7889C7CD-8608-F246-B772-E49FE60440D1}" presName="composite2" presStyleCnt="0"/>
      <dgm:spPr/>
    </dgm:pt>
    <dgm:pt modelId="{7B33F555-2737-7A42-AFA8-F01FBB8344AD}" type="pres">
      <dgm:prSet presAssocID="{7889C7CD-8608-F246-B772-E49FE60440D1}" presName="background2" presStyleLbl="node2" presStyleIdx="0" presStyleCnt="2"/>
      <dgm:spPr/>
    </dgm:pt>
    <dgm:pt modelId="{B65D6129-E911-5D45-ACAE-D32DC8A9BC6F}" type="pres">
      <dgm:prSet presAssocID="{7889C7CD-8608-F246-B772-E49FE60440D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8E8CF7-7336-684B-AECB-CA39F4DA6806}" type="pres">
      <dgm:prSet presAssocID="{7889C7CD-8608-F246-B772-E49FE60440D1}" presName="hierChild3" presStyleCnt="0"/>
      <dgm:spPr/>
    </dgm:pt>
    <dgm:pt modelId="{7E79E123-82C8-DF47-AB22-965FF3586D90}" type="pres">
      <dgm:prSet presAssocID="{D69C1EA5-9958-B74A-AED0-EAE6C1EF5138}" presName="Name17" presStyleLbl="parChTrans1D3" presStyleIdx="0" presStyleCnt="9"/>
      <dgm:spPr/>
    </dgm:pt>
    <dgm:pt modelId="{675BC4C1-242E-6F44-9C6B-6A657BB02224}" type="pres">
      <dgm:prSet presAssocID="{99FF7375-5653-0743-8C1C-561CD587BE11}" presName="hierRoot3" presStyleCnt="0"/>
      <dgm:spPr/>
    </dgm:pt>
    <dgm:pt modelId="{896DA76D-662C-9943-8B59-66E0A0314F57}" type="pres">
      <dgm:prSet presAssocID="{99FF7375-5653-0743-8C1C-561CD587BE11}" presName="composite3" presStyleCnt="0"/>
      <dgm:spPr/>
    </dgm:pt>
    <dgm:pt modelId="{BCD3AD40-9AD1-B44D-9A1D-63135D6E4F54}" type="pres">
      <dgm:prSet presAssocID="{99FF7375-5653-0743-8C1C-561CD587BE11}" presName="background3" presStyleLbl="node3" presStyleIdx="0" presStyleCnt="9"/>
      <dgm:spPr/>
    </dgm:pt>
    <dgm:pt modelId="{57C13D3C-6D46-C448-AC38-EB65EC1FF612}" type="pres">
      <dgm:prSet presAssocID="{99FF7375-5653-0743-8C1C-561CD587BE11}" presName="text3" presStyleLbl="fgAcc3" presStyleIdx="0" presStyleCnt="9">
        <dgm:presLayoutVars>
          <dgm:chPref val="3"/>
        </dgm:presLayoutVars>
      </dgm:prSet>
      <dgm:spPr/>
    </dgm:pt>
    <dgm:pt modelId="{7CBB3B9A-B026-3A45-8ECA-C0970F0490DD}" type="pres">
      <dgm:prSet presAssocID="{99FF7375-5653-0743-8C1C-561CD587BE11}" presName="hierChild4" presStyleCnt="0"/>
      <dgm:spPr/>
    </dgm:pt>
    <dgm:pt modelId="{15ACE04C-5AAD-7F4E-B82B-E7906D438624}" type="pres">
      <dgm:prSet presAssocID="{00BC50DB-6779-E04E-BB07-A499A82073B2}" presName="Name23" presStyleLbl="parChTrans1D4" presStyleIdx="0" presStyleCnt="4"/>
      <dgm:spPr/>
    </dgm:pt>
    <dgm:pt modelId="{5D74463F-3270-7645-B760-F6F6223625DE}" type="pres">
      <dgm:prSet presAssocID="{00FD3756-A32B-D04B-882C-52B5E3A27DE8}" presName="hierRoot4" presStyleCnt="0"/>
      <dgm:spPr/>
    </dgm:pt>
    <dgm:pt modelId="{FAC075FF-EB23-624C-90BC-2F81A3A4B8D9}" type="pres">
      <dgm:prSet presAssocID="{00FD3756-A32B-D04B-882C-52B5E3A27DE8}" presName="composite4" presStyleCnt="0"/>
      <dgm:spPr/>
    </dgm:pt>
    <dgm:pt modelId="{33E76536-65D0-0140-86C7-A1D292D89BC7}" type="pres">
      <dgm:prSet presAssocID="{00FD3756-A32B-D04B-882C-52B5E3A27DE8}" presName="background4" presStyleLbl="node4" presStyleIdx="0" presStyleCnt="4"/>
      <dgm:spPr/>
    </dgm:pt>
    <dgm:pt modelId="{A50F57BD-1C27-D04D-BC46-4E7859413BC6}" type="pres">
      <dgm:prSet presAssocID="{00FD3756-A32B-D04B-882C-52B5E3A27DE8}" presName="text4" presStyleLbl="fgAcc4" presStyleIdx="0" presStyleCnt="4">
        <dgm:presLayoutVars>
          <dgm:chPref val="3"/>
        </dgm:presLayoutVars>
      </dgm:prSet>
      <dgm:spPr/>
    </dgm:pt>
    <dgm:pt modelId="{17F9BBFC-AFE3-FA45-A8D2-553CB9A5FDFD}" type="pres">
      <dgm:prSet presAssocID="{00FD3756-A32B-D04B-882C-52B5E3A27DE8}" presName="hierChild5" presStyleCnt="0"/>
      <dgm:spPr/>
    </dgm:pt>
    <dgm:pt modelId="{BFB0D42B-3D50-CB4A-A69F-9078A5E60F98}" type="pres">
      <dgm:prSet presAssocID="{3EA5997E-B45A-E941-A06C-4E35D552D7A5}" presName="Name17" presStyleLbl="parChTrans1D3" presStyleIdx="1" presStyleCnt="9"/>
      <dgm:spPr/>
    </dgm:pt>
    <dgm:pt modelId="{0F0E2852-65C2-E341-9D01-A01449057A63}" type="pres">
      <dgm:prSet presAssocID="{51595B8A-A7F7-2747-9564-AB5452BECA77}" presName="hierRoot3" presStyleCnt="0"/>
      <dgm:spPr/>
    </dgm:pt>
    <dgm:pt modelId="{ECB307F3-D1CF-6C40-A053-0FB08A0855BF}" type="pres">
      <dgm:prSet presAssocID="{51595B8A-A7F7-2747-9564-AB5452BECA77}" presName="composite3" presStyleCnt="0"/>
      <dgm:spPr/>
    </dgm:pt>
    <dgm:pt modelId="{342CED39-57D6-0F43-BEC5-11FE8292C731}" type="pres">
      <dgm:prSet presAssocID="{51595B8A-A7F7-2747-9564-AB5452BECA77}" presName="background3" presStyleLbl="node3" presStyleIdx="1" presStyleCnt="9"/>
      <dgm:spPr/>
    </dgm:pt>
    <dgm:pt modelId="{A81BE0D3-1141-274D-B9BF-2407053EDE2C}" type="pres">
      <dgm:prSet presAssocID="{51595B8A-A7F7-2747-9564-AB5452BECA77}" presName="text3" presStyleLbl="fgAcc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0C3880-86E6-894B-A2DF-6E822E11B122}" type="pres">
      <dgm:prSet presAssocID="{51595B8A-A7F7-2747-9564-AB5452BECA77}" presName="hierChild4" presStyleCnt="0"/>
      <dgm:spPr/>
    </dgm:pt>
    <dgm:pt modelId="{78ABCEB7-1045-CA40-989B-8FFEF1585A56}" type="pres">
      <dgm:prSet presAssocID="{AC2C4869-A9D4-6A47-8663-67D0FAB3EB7F}" presName="Name23" presStyleLbl="parChTrans1D4" presStyleIdx="1" presStyleCnt="4"/>
      <dgm:spPr/>
    </dgm:pt>
    <dgm:pt modelId="{F3AE6039-3164-4148-B42A-E6F59E48730B}" type="pres">
      <dgm:prSet presAssocID="{5F7657E6-5421-D147-993F-2EDC12EC33FC}" presName="hierRoot4" presStyleCnt="0"/>
      <dgm:spPr/>
    </dgm:pt>
    <dgm:pt modelId="{A8812002-C153-7C4D-8583-8D0F898210FF}" type="pres">
      <dgm:prSet presAssocID="{5F7657E6-5421-D147-993F-2EDC12EC33FC}" presName="composite4" presStyleCnt="0"/>
      <dgm:spPr/>
    </dgm:pt>
    <dgm:pt modelId="{D470B21E-79FC-0B41-B3A7-AF697AC60915}" type="pres">
      <dgm:prSet presAssocID="{5F7657E6-5421-D147-993F-2EDC12EC33FC}" presName="background4" presStyleLbl="node4" presStyleIdx="1" presStyleCnt="4"/>
      <dgm:spPr/>
    </dgm:pt>
    <dgm:pt modelId="{9ED5D6C6-4EDA-5445-B045-44A2AD59CEFB}" type="pres">
      <dgm:prSet presAssocID="{5F7657E6-5421-D147-993F-2EDC12EC33FC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0F5D0C-6B6C-AE4F-9B9B-7814DCB64FF7}" type="pres">
      <dgm:prSet presAssocID="{5F7657E6-5421-D147-993F-2EDC12EC33FC}" presName="hierChild5" presStyleCnt="0"/>
      <dgm:spPr/>
    </dgm:pt>
    <dgm:pt modelId="{DED19DD1-43FA-1D4F-9A1F-9E180DADB673}" type="pres">
      <dgm:prSet presAssocID="{2605B111-8596-1B4E-BC08-EC7EF1DB08F3}" presName="Name17" presStyleLbl="parChTrans1D3" presStyleIdx="2" presStyleCnt="9"/>
      <dgm:spPr/>
    </dgm:pt>
    <dgm:pt modelId="{63C83D83-DD08-0E41-93FD-C07B022F904B}" type="pres">
      <dgm:prSet presAssocID="{1BC97DED-F02B-9645-A7F4-AD5FADC21E1C}" presName="hierRoot3" presStyleCnt="0"/>
      <dgm:spPr/>
    </dgm:pt>
    <dgm:pt modelId="{C8A56D96-4DF8-FF4C-916F-9C522957BDEB}" type="pres">
      <dgm:prSet presAssocID="{1BC97DED-F02B-9645-A7F4-AD5FADC21E1C}" presName="composite3" presStyleCnt="0"/>
      <dgm:spPr/>
    </dgm:pt>
    <dgm:pt modelId="{B7B0553B-D5FF-8B48-8BFC-B4DFA7E0A005}" type="pres">
      <dgm:prSet presAssocID="{1BC97DED-F02B-9645-A7F4-AD5FADC21E1C}" presName="background3" presStyleLbl="node3" presStyleIdx="2" presStyleCnt="9"/>
      <dgm:spPr/>
    </dgm:pt>
    <dgm:pt modelId="{1A1009A9-8C16-A64B-9814-F11C1D70244F}" type="pres">
      <dgm:prSet presAssocID="{1BC97DED-F02B-9645-A7F4-AD5FADC21E1C}" presName="text3" presStyleLbl="fgAcc3" presStyleIdx="2" presStyleCnt="9">
        <dgm:presLayoutVars>
          <dgm:chPref val="3"/>
        </dgm:presLayoutVars>
      </dgm:prSet>
      <dgm:spPr/>
    </dgm:pt>
    <dgm:pt modelId="{F3F853D6-A524-D64D-9163-561E82F249CA}" type="pres">
      <dgm:prSet presAssocID="{1BC97DED-F02B-9645-A7F4-AD5FADC21E1C}" presName="hierChild4" presStyleCnt="0"/>
      <dgm:spPr/>
    </dgm:pt>
    <dgm:pt modelId="{09F62526-1D12-D942-A18C-5747C8A5C813}" type="pres">
      <dgm:prSet presAssocID="{68E04778-4446-EA41-8BCD-794E6E0EAE33}" presName="Name23" presStyleLbl="parChTrans1D4" presStyleIdx="2" presStyleCnt="4"/>
      <dgm:spPr/>
    </dgm:pt>
    <dgm:pt modelId="{1403B8AA-F1C1-C543-A0D8-0BB65C40898C}" type="pres">
      <dgm:prSet presAssocID="{D71480DB-73AD-DE45-87F2-219C5EBEEF43}" presName="hierRoot4" presStyleCnt="0"/>
      <dgm:spPr/>
    </dgm:pt>
    <dgm:pt modelId="{C1B3685D-00F8-5345-8DE1-5FFAB1F7AA23}" type="pres">
      <dgm:prSet presAssocID="{D71480DB-73AD-DE45-87F2-219C5EBEEF43}" presName="composite4" presStyleCnt="0"/>
      <dgm:spPr/>
    </dgm:pt>
    <dgm:pt modelId="{8412F824-F8C5-184D-99C2-29341D8F7C25}" type="pres">
      <dgm:prSet presAssocID="{D71480DB-73AD-DE45-87F2-219C5EBEEF43}" presName="background4" presStyleLbl="node4" presStyleIdx="2" presStyleCnt="4"/>
      <dgm:spPr/>
    </dgm:pt>
    <dgm:pt modelId="{92C774F4-76B5-6E42-87E3-BE369B7782ED}" type="pres">
      <dgm:prSet presAssocID="{D71480DB-73AD-DE45-87F2-219C5EBEEF43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96B853-A745-3B43-9E64-85AF896AC342}" type="pres">
      <dgm:prSet presAssocID="{D71480DB-73AD-DE45-87F2-219C5EBEEF43}" presName="hierChild5" presStyleCnt="0"/>
      <dgm:spPr/>
    </dgm:pt>
    <dgm:pt modelId="{D3476469-0066-7F48-A1A3-D3C05AA366C6}" type="pres">
      <dgm:prSet presAssocID="{32E720C3-D200-384C-8D25-7DD63E9EC97B}" presName="Name17" presStyleLbl="parChTrans1D3" presStyleIdx="3" presStyleCnt="9"/>
      <dgm:spPr/>
    </dgm:pt>
    <dgm:pt modelId="{277415DF-40E2-184D-BB08-FF153B96CD1C}" type="pres">
      <dgm:prSet presAssocID="{814BD5E4-33C6-D544-960D-8AFBA9053CDA}" presName="hierRoot3" presStyleCnt="0"/>
      <dgm:spPr/>
    </dgm:pt>
    <dgm:pt modelId="{7BBC18A3-47E7-A343-8D61-F8B84A2C48A2}" type="pres">
      <dgm:prSet presAssocID="{814BD5E4-33C6-D544-960D-8AFBA9053CDA}" presName="composite3" presStyleCnt="0"/>
      <dgm:spPr/>
    </dgm:pt>
    <dgm:pt modelId="{080299B3-051E-E544-807A-6E5D949B34DE}" type="pres">
      <dgm:prSet presAssocID="{814BD5E4-33C6-D544-960D-8AFBA9053CDA}" presName="background3" presStyleLbl="node3" presStyleIdx="3" presStyleCnt="9"/>
      <dgm:spPr/>
    </dgm:pt>
    <dgm:pt modelId="{C6A1BEBF-8D10-0A4D-9DCB-8BF0462A8E2A}" type="pres">
      <dgm:prSet presAssocID="{814BD5E4-33C6-D544-960D-8AFBA9053CDA}" presName="text3" presStyleLbl="fgAcc3" presStyleIdx="3" presStyleCnt="9">
        <dgm:presLayoutVars>
          <dgm:chPref val="3"/>
        </dgm:presLayoutVars>
      </dgm:prSet>
      <dgm:spPr/>
    </dgm:pt>
    <dgm:pt modelId="{828ED6C7-AC1C-0C4B-A1E5-8C501636BA3E}" type="pres">
      <dgm:prSet presAssocID="{814BD5E4-33C6-D544-960D-8AFBA9053CDA}" presName="hierChild4" presStyleCnt="0"/>
      <dgm:spPr/>
    </dgm:pt>
    <dgm:pt modelId="{F69B9DCF-79BD-E148-8E98-E51622A762B0}" type="pres">
      <dgm:prSet presAssocID="{CA046EC2-1122-C246-9D96-0FCC58EE130D}" presName="Name23" presStyleLbl="parChTrans1D4" presStyleIdx="3" presStyleCnt="4"/>
      <dgm:spPr/>
    </dgm:pt>
    <dgm:pt modelId="{88491035-D7B9-214E-B133-C8141585DE63}" type="pres">
      <dgm:prSet presAssocID="{8F2EBF6F-5C83-A146-9AB4-152343FA328E}" presName="hierRoot4" presStyleCnt="0"/>
      <dgm:spPr/>
    </dgm:pt>
    <dgm:pt modelId="{E8712F06-32BB-E447-8536-4AAB9669DE9A}" type="pres">
      <dgm:prSet presAssocID="{8F2EBF6F-5C83-A146-9AB4-152343FA328E}" presName="composite4" presStyleCnt="0"/>
      <dgm:spPr/>
    </dgm:pt>
    <dgm:pt modelId="{1E95A212-7769-E343-9E6E-0A870895494C}" type="pres">
      <dgm:prSet presAssocID="{8F2EBF6F-5C83-A146-9AB4-152343FA328E}" presName="background4" presStyleLbl="node4" presStyleIdx="3" presStyleCnt="4"/>
      <dgm:spPr/>
    </dgm:pt>
    <dgm:pt modelId="{461882B6-2F4C-F140-8E07-7564D8CAF4DB}" type="pres">
      <dgm:prSet presAssocID="{8F2EBF6F-5C83-A146-9AB4-152343FA328E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8FB114-AB1C-8643-88C4-123F0CF63A33}" type="pres">
      <dgm:prSet presAssocID="{8F2EBF6F-5C83-A146-9AB4-152343FA328E}" presName="hierChild5" presStyleCnt="0"/>
      <dgm:spPr/>
    </dgm:pt>
    <dgm:pt modelId="{76666372-1E4A-2C40-9334-4E60E9446233}" type="pres">
      <dgm:prSet presAssocID="{6977BD29-1D6D-0D4B-885E-37AF6044715F}" presName="Name10" presStyleLbl="parChTrans1D2" presStyleIdx="1" presStyleCnt="2"/>
      <dgm:spPr/>
    </dgm:pt>
    <dgm:pt modelId="{14512E15-8953-6448-89F8-853E0BD13FB4}" type="pres">
      <dgm:prSet presAssocID="{13A0BAB0-A9A1-1644-B75B-9BEAB4096D3F}" presName="hierRoot2" presStyleCnt="0"/>
      <dgm:spPr/>
    </dgm:pt>
    <dgm:pt modelId="{A641F09B-A724-6642-B796-1CFF9C2AA911}" type="pres">
      <dgm:prSet presAssocID="{13A0BAB0-A9A1-1644-B75B-9BEAB4096D3F}" presName="composite2" presStyleCnt="0"/>
      <dgm:spPr/>
    </dgm:pt>
    <dgm:pt modelId="{5A11CB59-9005-4942-9F2E-4B903EB6AC18}" type="pres">
      <dgm:prSet presAssocID="{13A0BAB0-A9A1-1644-B75B-9BEAB4096D3F}" presName="background2" presStyleLbl="node2" presStyleIdx="1" presStyleCnt="2"/>
      <dgm:spPr/>
    </dgm:pt>
    <dgm:pt modelId="{804F08E3-9C32-9240-9418-ADAD06B882F5}" type="pres">
      <dgm:prSet presAssocID="{13A0BAB0-A9A1-1644-B75B-9BEAB4096D3F}" presName="text2" presStyleLbl="fgAcc2" presStyleIdx="1" presStyleCnt="2">
        <dgm:presLayoutVars>
          <dgm:chPref val="3"/>
        </dgm:presLayoutVars>
      </dgm:prSet>
      <dgm:spPr/>
    </dgm:pt>
    <dgm:pt modelId="{22A07069-DE89-F848-9824-5CCF59A3D1AF}" type="pres">
      <dgm:prSet presAssocID="{13A0BAB0-A9A1-1644-B75B-9BEAB4096D3F}" presName="hierChild3" presStyleCnt="0"/>
      <dgm:spPr/>
    </dgm:pt>
    <dgm:pt modelId="{4EBFC11F-317F-D04F-9DD4-4BB01F8EAA3F}" type="pres">
      <dgm:prSet presAssocID="{C798E0C3-B0AF-6B4A-B153-4B62179B24F2}" presName="Name17" presStyleLbl="parChTrans1D3" presStyleIdx="4" presStyleCnt="9"/>
      <dgm:spPr/>
    </dgm:pt>
    <dgm:pt modelId="{77B28FAB-F762-4F4C-B1AC-BDF525A9534A}" type="pres">
      <dgm:prSet presAssocID="{2F11B5B7-29E3-9744-9515-5211BE3FB7E1}" presName="hierRoot3" presStyleCnt="0"/>
      <dgm:spPr/>
    </dgm:pt>
    <dgm:pt modelId="{28F7BE15-9E27-FA4B-B9C4-54A2F3ACB893}" type="pres">
      <dgm:prSet presAssocID="{2F11B5B7-29E3-9744-9515-5211BE3FB7E1}" presName="composite3" presStyleCnt="0"/>
      <dgm:spPr/>
    </dgm:pt>
    <dgm:pt modelId="{23EECA31-18BD-2848-BBC4-8626C7DD771D}" type="pres">
      <dgm:prSet presAssocID="{2F11B5B7-29E3-9744-9515-5211BE3FB7E1}" presName="background3" presStyleLbl="node3" presStyleIdx="4" presStyleCnt="9"/>
      <dgm:spPr/>
    </dgm:pt>
    <dgm:pt modelId="{AE5B6537-E5C2-614C-9F5F-67E50EDC3DF7}" type="pres">
      <dgm:prSet presAssocID="{2F11B5B7-29E3-9744-9515-5211BE3FB7E1}" presName="text3" presStyleLbl="fgAcc3" presStyleIdx="4" presStyleCnt="9">
        <dgm:presLayoutVars>
          <dgm:chPref val="3"/>
        </dgm:presLayoutVars>
      </dgm:prSet>
      <dgm:spPr/>
    </dgm:pt>
    <dgm:pt modelId="{92A36783-9B92-6746-98C0-00F8F9C924EE}" type="pres">
      <dgm:prSet presAssocID="{2F11B5B7-29E3-9744-9515-5211BE3FB7E1}" presName="hierChild4" presStyleCnt="0"/>
      <dgm:spPr/>
    </dgm:pt>
    <dgm:pt modelId="{AE5E7096-8B22-8C48-B454-12CC4522054D}" type="pres">
      <dgm:prSet presAssocID="{CF4435CD-81FC-1848-8D37-DA0FF845DABB}" presName="Name17" presStyleLbl="parChTrans1D3" presStyleIdx="5" presStyleCnt="9"/>
      <dgm:spPr/>
    </dgm:pt>
    <dgm:pt modelId="{5AFF18D7-8092-B341-9AB6-339C1E8F607B}" type="pres">
      <dgm:prSet presAssocID="{E1AD9E7C-7CF7-8A47-8235-9548FCADA9DA}" presName="hierRoot3" presStyleCnt="0"/>
      <dgm:spPr/>
    </dgm:pt>
    <dgm:pt modelId="{E14DD1A5-6188-C244-8F45-C7E5C31B7B6B}" type="pres">
      <dgm:prSet presAssocID="{E1AD9E7C-7CF7-8A47-8235-9548FCADA9DA}" presName="composite3" presStyleCnt="0"/>
      <dgm:spPr/>
    </dgm:pt>
    <dgm:pt modelId="{D70DE84F-CBAB-8547-8AFF-2D5459641B98}" type="pres">
      <dgm:prSet presAssocID="{E1AD9E7C-7CF7-8A47-8235-9548FCADA9DA}" presName="background3" presStyleLbl="node3" presStyleIdx="5" presStyleCnt="9"/>
      <dgm:spPr/>
    </dgm:pt>
    <dgm:pt modelId="{8E41BD9C-0BFE-B640-A0BE-E106AFCA8EBC}" type="pres">
      <dgm:prSet presAssocID="{E1AD9E7C-7CF7-8A47-8235-9548FCADA9DA}" presName="text3" presStyleLbl="fgAcc3" presStyleIdx="5" presStyleCnt="9">
        <dgm:presLayoutVars>
          <dgm:chPref val="3"/>
        </dgm:presLayoutVars>
      </dgm:prSet>
      <dgm:spPr/>
    </dgm:pt>
    <dgm:pt modelId="{021B6B41-4ECB-7542-BDEE-86B8DF809E38}" type="pres">
      <dgm:prSet presAssocID="{E1AD9E7C-7CF7-8A47-8235-9548FCADA9DA}" presName="hierChild4" presStyleCnt="0"/>
      <dgm:spPr/>
    </dgm:pt>
    <dgm:pt modelId="{7593D41A-FDD8-D14F-9541-5A52CA085780}" type="pres">
      <dgm:prSet presAssocID="{F340B4E2-F4EB-4443-B833-C692CFE3FF2F}" presName="Name17" presStyleLbl="parChTrans1D3" presStyleIdx="6" presStyleCnt="9"/>
      <dgm:spPr/>
    </dgm:pt>
    <dgm:pt modelId="{E227205E-958A-814B-A8DD-769A49FF7DE0}" type="pres">
      <dgm:prSet presAssocID="{EEE194F6-2AEB-7D48-A02C-0DA4A853C250}" presName="hierRoot3" presStyleCnt="0"/>
      <dgm:spPr/>
    </dgm:pt>
    <dgm:pt modelId="{0B34F8E4-4B1F-B140-BA54-1594AC0BC00C}" type="pres">
      <dgm:prSet presAssocID="{EEE194F6-2AEB-7D48-A02C-0DA4A853C250}" presName="composite3" presStyleCnt="0"/>
      <dgm:spPr/>
    </dgm:pt>
    <dgm:pt modelId="{82671642-6714-724A-B46B-291685979B6E}" type="pres">
      <dgm:prSet presAssocID="{EEE194F6-2AEB-7D48-A02C-0DA4A853C250}" presName="background3" presStyleLbl="node3" presStyleIdx="6" presStyleCnt="9"/>
      <dgm:spPr/>
    </dgm:pt>
    <dgm:pt modelId="{F38F168A-6765-FD47-92F0-C8E4B3C2A35B}" type="pres">
      <dgm:prSet presAssocID="{EEE194F6-2AEB-7D48-A02C-0DA4A853C250}" presName="text3" presStyleLbl="fgAcc3" presStyleIdx="6" presStyleCnt="9">
        <dgm:presLayoutVars>
          <dgm:chPref val="3"/>
        </dgm:presLayoutVars>
      </dgm:prSet>
      <dgm:spPr/>
    </dgm:pt>
    <dgm:pt modelId="{1093C088-F5D9-C84C-9B3A-7946839B2027}" type="pres">
      <dgm:prSet presAssocID="{EEE194F6-2AEB-7D48-A02C-0DA4A853C250}" presName="hierChild4" presStyleCnt="0"/>
      <dgm:spPr/>
    </dgm:pt>
    <dgm:pt modelId="{421563D3-02B2-FE46-AFFE-C319CCEA593F}" type="pres">
      <dgm:prSet presAssocID="{8E0E809B-71D2-1349-9B6D-E3CDB49E76AD}" presName="Name17" presStyleLbl="parChTrans1D3" presStyleIdx="7" presStyleCnt="9"/>
      <dgm:spPr/>
    </dgm:pt>
    <dgm:pt modelId="{A91AD98B-5839-654E-AB5D-6E957C65B6E9}" type="pres">
      <dgm:prSet presAssocID="{CACFBDA5-F558-6B48-9422-8877F94F3ECB}" presName="hierRoot3" presStyleCnt="0"/>
      <dgm:spPr/>
    </dgm:pt>
    <dgm:pt modelId="{19753395-EAEF-9241-9648-99876FDA84A1}" type="pres">
      <dgm:prSet presAssocID="{CACFBDA5-F558-6B48-9422-8877F94F3ECB}" presName="composite3" presStyleCnt="0"/>
      <dgm:spPr/>
    </dgm:pt>
    <dgm:pt modelId="{3DAC4CD3-C236-B54E-94FF-14CE66ABEE08}" type="pres">
      <dgm:prSet presAssocID="{CACFBDA5-F558-6B48-9422-8877F94F3ECB}" presName="background3" presStyleLbl="node3" presStyleIdx="7" presStyleCnt="9"/>
      <dgm:spPr/>
    </dgm:pt>
    <dgm:pt modelId="{F035C109-D2AB-4E45-AF81-ADF7FB5E3967}" type="pres">
      <dgm:prSet presAssocID="{CACFBDA5-F558-6B48-9422-8877F94F3ECB}" presName="text3" presStyleLbl="fgAcc3" presStyleIdx="7" presStyleCnt="9">
        <dgm:presLayoutVars>
          <dgm:chPref val="3"/>
        </dgm:presLayoutVars>
      </dgm:prSet>
      <dgm:spPr/>
    </dgm:pt>
    <dgm:pt modelId="{1283A971-6EB0-D849-A9E3-04BE6C5ACECD}" type="pres">
      <dgm:prSet presAssocID="{CACFBDA5-F558-6B48-9422-8877F94F3ECB}" presName="hierChild4" presStyleCnt="0"/>
      <dgm:spPr/>
    </dgm:pt>
    <dgm:pt modelId="{3C42828C-D89A-CA4C-B6F2-ADE0C5AC951F}" type="pres">
      <dgm:prSet presAssocID="{9653D6C0-CBB6-6742-8A38-C7E0985B0B1F}" presName="Name17" presStyleLbl="parChTrans1D3" presStyleIdx="8" presStyleCnt="9"/>
      <dgm:spPr/>
    </dgm:pt>
    <dgm:pt modelId="{CA35CA26-EEF3-A44A-A0D9-90514908EB69}" type="pres">
      <dgm:prSet presAssocID="{7005AC74-99CA-6847-A003-474D26665040}" presName="hierRoot3" presStyleCnt="0"/>
      <dgm:spPr/>
    </dgm:pt>
    <dgm:pt modelId="{45306D28-17BA-4B41-AF9C-C3CD8671F998}" type="pres">
      <dgm:prSet presAssocID="{7005AC74-99CA-6847-A003-474D26665040}" presName="composite3" presStyleCnt="0"/>
      <dgm:spPr/>
    </dgm:pt>
    <dgm:pt modelId="{2689EBBA-7750-F148-86EE-24C5CE329583}" type="pres">
      <dgm:prSet presAssocID="{7005AC74-99CA-6847-A003-474D26665040}" presName="background3" presStyleLbl="node3" presStyleIdx="8" presStyleCnt="9"/>
      <dgm:spPr/>
    </dgm:pt>
    <dgm:pt modelId="{8FD5243A-6274-9B4E-8B08-79649DD990E4}" type="pres">
      <dgm:prSet presAssocID="{7005AC74-99CA-6847-A003-474D26665040}" presName="text3" presStyleLbl="fgAcc3" presStyleIdx="8" presStyleCnt="9">
        <dgm:presLayoutVars>
          <dgm:chPref val="3"/>
        </dgm:presLayoutVars>
      </dgm:prSet>
      <dgm:spPr/>
    </dgm:pt>
    <dgm:pt modelId="{98D0AA48-BD09-F54E-8192-10D7EC6DACCE}" type="pres">
      <dgm:prSet presAssocID="{7005AC74-99CA-6847-A003-474D26665040}" presName="hierChild4" presStyleCnt="0"/>
      <dgm:spPr/>
    </dgm:pt>
  </dgm:ptLst>
  <dgm:cxnLst>
    <dgm:cxn modelId="{A9C22DC5-634F-C645-9F99-B5581D0D661B}" srcId="{13A0BAB0-A9A1-1644-B75B-9BEAB4096D3F}" destId="{E1AD9E7C-7CF7-8A47-8235-9548FCADA9DA}" srcOrd="1" destOrd="0" parTransId="{CF4435CD-81FC-1848-8D37-DA0FF845DABB}" sibTransId="{41667329-A1C9-EC4F-9056-532ABE6EE7B1}"/>
    <dgm:cxn modelId="{5CB7DD85-EDC8-5D47-9AB6-7F19EC053C47}" srcId="{E06511A2-92FC-5549-8F7C-8E7A876F19FA}" destId="{65A45906-45AC-6249-9942-AD4B67BE4465}" srcOrd="0" destOrd="0" parTransId="{FF699146-0B53-B649-8B6A-A4A46024519F}" sibTransId="{0750C738-2E18-5245-9CAE-2F5A6AB2B92C}"/>
    <dgm:cxn modelId="{261B41F5-2ED0-9840-9B67-27EFDB10000A}" srcId="{1BC97DED-F02B-9645-A7F4-AD5FADC21E1C}" destId="{D71480DB-73AD-DE45-87F2-219C5EBEEF43}" srcOrd="0" destOrd="0" parTransId="{68E04778-4446-EA41-8BCD-794E6E0EAE33}" sibTransId="{B5E18DA1-8E88-E64E-A7F4-C2FD9390484A}"/>
    <dgm:cxn modelId="{2CC10D82-BA35-0449-B322-DE198971302B}" type="presOf" srcId="{AC2C4869-A9D4-6A47-8663-67D0FAB3EB7F}" destId="{78ABCEB7-1045-CA40-989B-8FFEF1585A56}" srcOrd="0" destOrd="0" presId="urn:microsoft.com/office/officeart/2005/8/layout/hierarchy1"/>
    <dgm:cxn modelId="{1C0A862D-DB39-9C45-B16D-EAACDCAF192E}" srcId="{51595B8A-A7F7-2747-9564-AB5452BECA77}" destId="{5F7657E6-5421-D147-993F-2EDC12EC33FC}" srcOrd="0" destOrd="0" parTransId="{AC2C4869-A9D4-6A47-8663-67D0FAB3EB7F}" sibTransId="{0B65013B-470D-6C4D-8981-87A24DE6C44D}"/>
    <dgm:cxn modelId="{93F4D823-62AC-3B43-AE20-7FA807191F51}" type="presOf" srcId="{51595B8A-A7F7-2747-9564-AB5452BECA77}" destId="{A81BE0D3-1141-274D-B9BF-2407053EDE2C}" srcOrd="0" destOrd="0" presId="urn:microsoft.com/office/officeart/2005/8/layout/hierarchy1"/>
    <dgm:cxn modelId="{C33F11A2-AF88-8242-8B7A-408B173832D2}" srcId="{65A45906-45AC-6249-9942-AD4B67BE4465}" destId="{7889C7CD-8608-F246-B772-E49FE60440D1}" srcOrd="0" destOrd="0" parTransId="{F896759E-72EF-F24C-A237-DC85EBDCD74E}" sibTransId="{7F9FD905-4437-8046-A795-B17F7EEE5931}"/>
    <dgm:cxn modelId="{E2D1EE10-637A-9541-AF03-CAA8AD556B1A}" type="presOf" srcId="{CA046EC2-1122-C246-9D96-0FCC58EE130D}" destId="{F69B9DCF-79BD-E148-8E98-E51622A762B0}" srcOrd="0" destOrd="0" presId="urn:microsoft.com/office/officeart/2005/8/layout/hierarchy1"/>
    <dgm:cxn modelId="{445E822C-CCF8-2142-B743-5C6F7FC11273}" type="presOf" srcId="{3EA5997E-B45A-E941-A06C-4E35D552D7A5}" destId="{BFB0D42B-3D50-CB4A-A69F-9078A5E60F98}" srcOrd="0" destOrd="0" presId="urn:microsoft.com/office/officeart/2005/8/layout/hierarchy1"/>
    <dgm:cxn modelId="{D07ACBB8-7F64-AD4F-9722-EF9AA070CC46}" type="presOf" srcId="{EEE194F6-2AEB-7D48-A02C-0DA4A853C250}" destId="{F38F168A-6765-FD47-92F0-C8E4B3C2A35B}" srcOrd="0" destOrd="0" presId="urn:microsoft.com/office/officeart/2005/8/layout/hierarchy1"/>
    <dgm:cxn modelId="{AFA8C3BE-8727-7A4F-A176-6EB676F6F403}" type="presOf" srcId="{00BC50DB-6779-E04E-BB07-A499A82073B2}" destId="{15ACE04C-5AAD-7F4E-B82B-E7906D438624}" srcOrd="0" destOrd="0" presId="urn:microsoft.com/office/officeart/2005/8/layout/hierarchy1"/>
    <dgm:cxn modelId="{5FA6982E-BF18-704E-A9DA-9F21EFE972A5}" srcId="{7889C7CD-8608-F246-B772-E49FE60440D1}" destId="{51595B8A-A7F7-2747-9564-AB5452BECA77}" srcOrd="1" destOrd="0" parTransId="{3EA5997E-B45A-E941-A06C-4E35D552D7A5}" sibTransId="{096DEF33-7760-FF41-A024-6152D1ADA023}"/>
    <dgm:cxn modelId="{392ADBFB-5CE1-984B-8308-106A6006CCC1}" type="presOf" srcId="{CACFBDA5-F558-6B48-9422-8877F94F3ECB}" destId="{F035C109-D2AB-4E45-AF81-ADF7FB5E3967}" srcOrd="0" destOrd="0" presId="urn:microsoft.com/office/officeart/2005/8/layout/hierarchy1"/>
    <dgm:cxn modelId="{985C5456-8336-AF48-B1F6-59B375307045}" type="presOf" srcId="{99FF7375-5653-0743-8C1C-561CD587BE11}" destId="{57C13D3C-6D46-C448-AC38-EB65EC1FF612}" srcOrd="0" destOrd="0" presId="urn:microsoft.com/office/officeart/2005/8/layout/hierarchy1"/>
    <dgm:cxn modelId="{91DF5303-8411-3A4B-AC4C-1682DA36AAED}" type="presOf" srcId="{E1AD9E7C-7CF7-8A47-8235-9548FCADA9DA}" destId="{8E41BD9C-0BFE-B640-A0BE-E106AFCA8EBC}" srcOrd="0" destOrd="0" presId="urn:microsoft.com/office/officeart/2005/8/layout/hierarchy1"/>
    <dgm:cxn modelId="{9B9F7038-AEB0-6F45-94F4-B78356C9521D}" type="presOf" srcId="{F340B4E2-F4EB-4443-B833-C692CFE3FF2F}" destId="{7593D41A-FDD8-D14F-9541-5A52CA085780}" srcOrd="0" destOrd="0" presId="urn:microsoft.com/office/officeart/2005/8/layout/hierarchy1"/>
    <dgm:cxn modelId="{31724732-1898-3C44-8274-FB72A99D6873}" type="presOf" srcId="{1BC97DED-F02B-9645-A7F4-AD5FADC21E1C}" destId="{1A1009A9-8C16-A64B-9814-F11C1D70244F}" srcOrd="0" destOrd="0" presId="urn:microsoft.com/office/officeart/2005/8/layout/hierarchy1"/>
    <dgm:cxn modelId="{6FEA2B1E-8BB6-BD4C-8042-7706273DE91F}" srcId="{13A0BAB0-A9A1-1644-B75B-9BEAB4096D3F}" destId="{7005AC74-99CA-6847-A003-474D26665040}" srcOrd="4" destOrd="0" parTransId="{9653D6C0-CBB6-6742-8A38-C7E0985B0B1F}" sibTransId="{6AB9909E-04E4-1F41-97D0-9C3AEC712907}"/>
    <dgm:cxn modelId="{421A2A2E-BFE7-F240-8134-B3DDBD5A05BC}" type="presOf" srcId="{9653D6C0-CBB6-6742-8A38-C7E0985B0B1F}" destId="{3C42828C-D89A-CA4C-B6F2-ADE0C5AC951F}" srcOrd="0" destOrd="0" presId="urn:microsoft.com/office/officeart/2005/8/layout/hierarchy1"/>
    <dgm:cxn modelId="{0D9ED6EC-3650-2B49-9B2E-663091008AD1}" type="presOf" srcId="{65A45906-45AC-6249-9942-AD4B67BE4465}" destId="{5F70FDFB-091E-DB40-937D-6AC5762EC059}" srcOrd="0" destOrd="0" presId="urn:microsoft.com/office/officeart/2005/8/layout/hierarchy1"/>
    <dgm:cxn modelId="{52239ED0-2B6A-454C-86ED-7EEAFFBB3613}" type="presOf" srcId="{8F2EBF6F-5C83-A146-9AB4-152343FA328E}" destId="{461882B6-2F4C-F140-8E07-7564D8CAF4DB}" srcOrd="0" destOrd="0" presId="urn:microsoft.com/office/officeart/2005/8/layout/hierarchy1"/>
    <dgm:cxn modelId="{96371018-E6DB-994C-AEFE-100B3F9E5B85}" srcId="{7889C7CD-8608-F246-B772-E49FE60440D1}" destId="{99FF7375-5653-0743-8C1C-561CD587BE11}" srcOrd="0" destOrd="0" parTransId="{D69C1EA5-9958-B74A-AED0-EAE6C1EF5138}" sibTransId="{FDEAA272-1076-4447-BFE2-CFB142D95FF4}"/>
    <dgm:cxn modelId="{45EEF4A1-E009-4544-BB87-B9AE762B0D10}" type="presOf" srcId="{5F7657E6-5421-D147-993F-2EDC12EC33FC}" destId="{9ED5D6C6-4EDA-5445-B045-44A2AD59CEFB}" srcOrd="0" destOrd="0" presId="urn:microsoft.com/office/officeart/2005/8/layout/hierarchy1"/>
    <dgm:cxn modelId="{C76ECA0E-73E7-4F48-9928-916056F1D7E8}" type="presOf" srcId="{7889C7CD-8608-F246-B772-E49FE60440D1}" destId="{B65D6129-E911-5D45-ACAE-D32DC8A9BC6F}" srcOrd="0" destOrd="0" presId="urn:microsoft.com/office/officeart/2005/8/layout/hierarchy1"/>
    <dgm:cxn modelId="{14037E32-3E54-FD4F-A17B-F72826BAE3E4}" type="presOf" srcId="{68E04778-4446-EA41-8BCD-794E6E0EAE33}" destId="{09F62526-1D12-D942-A18C-5747C8A5C813}" srcOrd="0" destOrd="0" presId="urn:microsoft.com/office/officeart/2005/8/layout/hierarchy1"/>
    <dgm:cxn modelId="{8B1D697C-BFBC-4A46-BA2F-B8762D8013DC}" srcId="{814BD5E4-33C6-D544-960D-8AFBA9053CDA}" destId="{8F2EBF6F-5C83-A146-9AB4-152343FA328E}" srcOrd="0" destOrd="0" parTransId="{CA046EC2-1122-C246-9D96-0FCC58EE130D}" sibTransId="{0920D28A-A3DB-8B45-A6B3-240469A1C1E8}"/>
    <dgm:cxn modelId="{C00496D4-5C76-6E4F-8598-9945B2045C0F}" type="presOf" srcId="{D69C1EA5-9958-B74A-AED0-EAE6C1EF5138}" destId="{7E79E123-82C8-DF47-AB22-965FF3586D90}" srcOrd="0" destOrd="0" presId="urn:microsoft.com/office/officeart/2005/8/layout/hierarchy1"/>
    <dgm:cxn modelId="{AC7F58CC-A3E0-404F-816A-BA0CA1654BB6}" srcId="{7889C7CD-8608-F246-B772-E49FE60440D1}" destId="{1BC97DED-F02B-9645-A7F4-AD5FADC21E1C}" srcOrd="2" destOrd="0" parTransId="{2605B111-8596-1B4E-BC08-EC7EF1DB08F3}" sibTransId="{F382C788-3A04-7A40-9C78-A6FD6B9B7CB7}"/>
    <dgm:cxn modelId="{498F0C56-E2EF-FD49-85AE-4E4A3523F695}" type="presOf" srcId="{2605B111-8596-1B4E-BC08-EC7EF1DB08F3}" destId="{DED19DD1-43FA-1D4F-9A1F-9E180DADB673}" srcOrd="0" destOrd="0" presId="urn:microsoft.com/office/officeart/2005/8/layout/hierarchy1"/>
    <dgm:cxn modelId="{7013D26B-4EF9-0E46-9ABE-18702D051179}" type="presOf" srcId="{F896759E-72EF-F24C-A237-DC85EBDCD74E}" destId="{9643F89E-9932-BC42-BDE6-1BC429202C5C}" srcOrd="0" destOrd="0" presId="urn:microsoft.com/office/officeart/2005/8/layout/hierarchy1"/>
    <dgm:cxn modelId="{DCEED90A-E82A-C74B-9D5F-80FD16DB7297}" type="presOf" srcId="{00FD3756-A32B-D04B-882C-52B5E3A27DE8}" destId="{A50F57BD-1C27-D04D-BC46-4E7859413BC6}" srcOrd="0" destOrd="0" presId="urn:microsoft.com/office/officeart/2005/8/layout/hierarchy1"/>
    <dgm:cxn modelId="{BB1A4112-2B41-0E4D-B760-7AB0FCF6878D}" type="presOf" srcId="{D71480DB-73AD-DE45-87F2-219C5EBEEF43}" destId="{92C774F4-76B5-6E42-87E3-BE369B7782ED}" srcOrd="0" destOrd="0" presId="urn:microsoft.com/office/officeart/2005/8/layout/hierarchy1"/>
    <dgm:cxn modelId="{577E861B-92F4-E748-AA2D-933955F52EF4}" type="presOf" srcId="{32E720C3-D200-384C-8D25-7DD63E9EC97B}" destId="{D3476469-0066-7F48-A1A3-D3C05AA366C6}" srcOrd="0" destOrd="0" presId="urn:microsoft.com/office/officeart/2005/8/layout/hierarchy1"/>
    <dgm:cxn modelId="{F6EEBAF1-05DB-4043-B969-63B989A35583}" type="presOf" srcId="{E06511A2-92FC-5549-8F7C-8E7A876F19FA}" destId="{D3F679D0-B447-374B-A5B8-27F3FA6623DE}" srcOrd="0" destOrd="0" presId="urn:microsoft.com/office/officeart/2005/8/layout/hierarchy1"/>
    <dgm:cxn modelId="{6F9CA24B-12CC-6843-ABD2-CA72A53D4FFB}" type="presOf" srcId="{8E0E809B-71D2-1349-9B6D-E3CDB49E76AD}" destId="{421563D3-02B2-FE46-AFFE-C319CCEA593F}" srcOrd="0" destOrd="0" presId="urn:microsoft.com/office/officeart/2005/8/layout/hierarchy1"/>
    <dgm:cxn modelId="{E2B5970E-4318-E844-A438-9C6FDC9B1506}" type="presOf" srcId="{6977BD29-1D6D-0D4B-885E-37AF6044715F}" destId="{76666372-1E4A-2C40-9334-4E60E9446233}" srcOrd="0" destOrd="0" presId="urn:microsoft.com/office/officeart/2005/8/layout/hierarchy1"/>
    <dgm:cxn modelId="{3A5EB591-E94D-AC4A-B0A9-5691EB35EE05}" srcId="{13A0BAB0-A9A1-1644-B75B-9BEAB4096D3F}" destId="{EEE194F6-2AEB-7D48-A02C-0DA4A853C250}" srcOrd="2" destOrd="0" parTransId="{F340B4E2-F4EB-4443-B833-C692CFE3FF2F}" sibTransId="{8F8520E4-5E11-3143-9665-A250B6FB4C43}"/>
    <dgm:cxn modelId="{302FD605-35F4-7746-B94D-8C3170AF97E5}" type="presOf" srcId="{C798E0C3-B0AF-6B4A-B153-4B62179B24F2}" destId="{4EBFC11F-317F-D04F-9DD4-4BB01F8EAA3F}" srcOrd="0" destOrd="0" presId="urn:microsoft.com/office/officeart/2005/8/layout/hierarchy1"/>
    <dgm:cxn modelId="{ACB3A873-7B0C-E446-B779-1AC12168E75F}" srcId="{7889C7CD-8608-F246-B772-E49FE60440D1}" destId="{814BD5E4-33C6-D544-960D-8AFBA9053CDA}" srcOrd="3" destOrd="0" parTransId="{32E720C3-D200-384C-8D25-7DD63E9EC97B}" sibTransId="{2E7907C3-A557-8342-9DBB-92C032FC0C43}"/>
    <dgm:cxn modelId="{05184226-8DE7-FE4F-B1EE-C15993B501A9}" srcId="{99FF7375-5653-0743-8C1C-561CD587BE11}" destId="{00FD3756-A32B-D04B-882C-52B5E3A27DE8}" srcOrd="0" destOrd="0" parTransId="{00BC50DB-6779-E04E-BB07-A499A82073B2}" sibTransId="{CE081BCF-79FC-534F-BC5B-92DA25B6B75E}"/>
    <dgm:cxn modelId="{CB06A1EE-2233-444F-B979-351AD03905F1}" type="presOf" srcId="{13A0BAB0-A9A1-1644-B75B-9BEAB4096D3F}" destId="{804F08E3-9C32-9240-9418-ADAD06B882F5}" srcOrd="0" destOrd="0" presId="urn:microsoft.com/office/officeart/2005/8/layout/hierarchy1"/>
    <dgm:cxn modelId="{6231A9DB-FD88-EC49-AA86-0A4243877C94}" type="presOf" srcId="{814BD5E4-33C6-D544-960D-8AFBA9053CDA}" destId="{C6A1BEBF-8D10-0A4D-9DCB-8BF0462A8E2A}" srcOrd="0" destOrd="0" presId="urn:microsoft.com/office/officeart/2005/8/layout/hierarchy1"/>
    <dgm:cxn modelId="{91A86BCD-D4EA-B44B-B7E8-FD3C8EDC5B41}" srcId="{13A0BAB0-A9A1-1644-B75B-9BEAB4096D3F}" destId="{CACFBDA5-F558-6B48-9422-8877F94F3ECB}" srcOrd="3" destOrd="0" parTransId="{8E0E809B-71D2-1349-9B6D-E3CDB49E76AD}" sibTransId="{889ABEF9-67EF-064E-8A19-305B877AF921}"/>
    <dgm:cxn modelId="{75384375-AC9B-9448-B349-4934FEF0AD49}" srcId="{13A0BAB0-A9A1-1644-B75B-9BEAB4096D3F}" destId="{2F11B5B7-29E3-9744-9515-5211BE3FB7E1}" srcOrd="0" destOrd="0" parTransId="{C798E0C3-B0AF-6B4A-B153-4B62179B24F2}" sibTransId="{A7A3AD9B-6924-2B46-8937-5609F1B216CC}"/>
    <dgm:cxn modelId="{6D6D7233-A2BB-1A43-A78D-86C89C800FB3}" srcId="{65A45906-45AC-6249-9942-AD4B67BE4465}" destId="{13A0BAB0-A9A1-1644-B75B-9BEAB4096D3F}" srcOrd="1" destOrd="0" parTransId="{6977BD29-1D6D-0D4B-885E-37AF6044715F}" sibTransId="{94B57481-C049-7E48-9D73-AA857F73D767}"/>
    <dgm:cxn modelId="{B2A57BAD-D154-C54C-AB8A-EC21964DFF7F}" type="presOf" srcId="{7005AC74-99CA-6847-A003-474D26665040}" destId="{8FD5243A-6274-9B4E-8B08-79649DD990E4}" srcOrd="0" destOrd="0" presId="urn:microsoft.com/office/officeart/2005/8/layout/hierarchy1"/>
    <dgm:cxn modelId="{27FF7E99-AD76-3248-8CCB-6C1D7E4F69B7}" type="presOf" srcId="{2F11B5B7-29E3-9744-9515-5211BE3FB7E1}" destId="{AE5B6537-E5C2-614C-9F5F-67E50EDC3DF7}" srcOrd="0" destOrd="0" presId="urn:microsoft.com/office/officeart/2005/8/layout/hierarchy1"/>
    <dgm:cxn modelId="{900B0C8E-F156-114E-B6EF-38709B11BE21}" type="presOf" srcId="{CF4435CD-81FC-1848-8D37-DA0FF845DABB}" destId="{AE5E7096-8B22-8C48-B454-12CC4522054D}" srcOrd="0" destOrd="0" presId="urn:microsoft.com/office/officeart/2005/8/layout/hierarchy1"/>
    <dgm:cxn modelId="{E025C72E-70A8-BF47-8820-CF90A718169A}" type="presParOf" srcId="{D3F679D0-B447-374B-A5B8-27F3FA6623DE}" destId="{AEDF71BE-C0F2-B84D-BB0F-622A8513AFD6}" srcOrd="0" destOrd="0" presId="urn:microsoft.com/office/officeart/2005/8/layout/hierarchy1"/>
    <dgm:cxn modelId="{4E08B376-5463-E349-A3C3-AD68676F0984}" type="presParOf" srcId="{AEDF71BE-C0F2-B84D-BB0F-622A8513AFD6}" destId="{009E58D0-89EA-434E-B206-949BABFD8293}" srcOrd="0" destOrd="0" presId="urn:microsoft.com/office/officeart/2005/8/layout/hierarchy1"/>
    <dgm:cxn modelId="{C6183D8C-790E-8B41-B4F8-88391CDCB584}" type="presParOf" srcId="{009E58D0-89EA-434E-B206-949BABFD8293}" destId="{601A1874-D57F-444D-80E7-07B9A917CC8E}" srcOrd="0" destOrd="0" presId="urn:microsoft.com/office/officeart/2005/8/layout/hierarchy1"/>
    <dgm:cxn modelId="{745BE28B-8579-5241-8A8D-566C303D932F}" type="presParOf" srcId="{009E58D0-89EA-434E-B206-949BABFD8293}" destId="{5F70FDFB-091E-DB40-937D-6AC5762EC059}" srcOrd="1" destOrd="0" presId="urn:microsoft.com/office/officeart/2005/8/layout/hierarchy1"/>
    <dgm:cxn modelId="{2BB924AA-C579-0F43-A4B3-48D8196CF23E}" type="presParOf" srcId="{AEDF71BE-C0F2-B84D-BB0F-622A8513AFD6}" destId="{89078B74-84B6-D845-830C-F26163D1A90A}" srcOrd="1" destOrd="0" presId="urn:microsoft.com/office/officeart/2005/8/layout/hierarchy1"/>
    <dgm:cxn modelId="{8DF90DA7-BEB9-9A42-884B-98CD29C5CE43}" type="presParOf" srcId="{89078B74-84B6-D845-830C-F26163D1A90A}" destId="{9643F89E-9932-BC42-BDE6-1BC429202C5C}" srcOrd="0" destOrd="0" presId="urn:microsoft.com/office/officeart/2005/8/layout/hierarchy1"/>
    <dgm:cxn modelId="{1AAAF004-A4C6-A841-948F-263ED57F08A7}" type="presParOf" srcId="{89078B74-84B6-D845-830C-F26163D1A90A}" destId="{2D1DF0BC-9814-5949-A260-14823C1A2295}" srcOrd="1" destOrd="0" presId="urn:microsoft.com/office/officeart/2005/8/layout/hierarchy1"/>
    <dgm:cxn modelId="{9EC30485-E922-3D41-B5AF-30EB5A55A76A}" type="presParOf" srcId="{2D1DF0BC-9814-5949-A260-14823C1A2295}" destId="{1EF2C4E0-3C8A-D148-B2E9-FE26EC2F51AF}" srcOrd="0" destOrd="0" presId="urn:microsoft.com/office/officeart/2005/8/layout/hierarchy1"/>
    <dgm:cxn modelId="{E4E24058-9EE3-F54F-AED3-C93AD39DE56F}" type="presParOf" srcId="{1EF2C4E0-3C8A-D148-B2E9-FE26EC2F51AF}" destId="{7B33F555-2737-7A42-AFA8-F01FBB8344AD}" srcOrd="0" destOrd="0" presId="urn:microsoft.com/office/officeart/2005/8/layout/hierarchy1"/>
    <dgm:cxn modelId="{A34E0BA1-3F42-F545-94A9-66B4A0D14245}" type="presParOf" srcId="{1EF2C4E0-3C8A-D148-B2E9-FE26EC2F51AF}" destId="{B65D6129-E911-5D45-ACAE-D32DC8A9BC6F}" srcOrd="1" destOrd="0" presId="urn:microsoft.com/office/officeart/2005/8/layout/hierarchy1"/>
    <dgm:cxn modelId="{ECFDC265-51AB-4643-82BC-5C5BD8343834}" type="presParOf" srcId="{2D1DF0BC-9814-5949-A260-14823C1A2295}" destId="{F38E8CF7-7336-684B-AECB-CA39F4DA6806}" srcOrd="1" destOrd="0" presId="urn:microsoft.com/office/officeart/2005/8/layout/hierarchy1"/>
    <dgm:cxn modelId="{C1C2A86D-02CA-B44B-BD59-F9979F4667EB}" type="presParOf" srcId="{F38E8CF7-7336-684B-AECB-CA39F4DA6806}" destId="{7E79E123-82C8-DF47-AB22-965FF3586D90}" srcOrd="0" destOrd="0" presId="urn:microsoft.com/office/officeart/2005/8/layout/hierarchy1"/>
    <dgm:cxn modelId="{4BA512BB-421D-B94B-8324-006CEF19EC54}" type="presParOf" srcId="{F38E8CF7-7336-684B-AECB-CA39F4DA6806}" destId="{675BC4C1-242E-6F44-9C6B-6A657BB02224}" srcOrd="1" destOrd="0" presId="urn:microsoft.com/office/officeart/2005/8/layout/hierarchy1"/>
    <dgm:cxn modelId="{EDE7709A-5356-0648-AD4D-E609E5BE44C3}" type="presParOf" srcId="{675BC4C1-242E-6F44-9C6B-6A657BB02224}" destId="{896DA76D-662C-9943-8B59-66E0A0314F57}" srcOrd="0" destOrd="0" presId="urn:microsoft.com/office/officeart/2005/8/layout/hierarchy1"/>
    <dgm:cxn modelId="{CE47DDA5-6D10-BD49-BDBA-E7518156B1CA}" type="presParOf" srcId="{896DA76D-662C-9943-8B59-66E0A0314F57}" destId="{BCD3AD40-9AD1-B44D-9A1D-63135D6E4F54}" srcOrd="0" destOrd="0" presId="urn:microsoft.com/office/officeart/2005/8/layout/hierarchy1"/>
    <dgm:cxn modelId="{BD64574C-2BD7-0C4E-B669-0A9694F37840}" type="presParOf" srcId="{896DA76D-662C-9943-8B59-66E0A0314F57}" destId="{57C13D3C-6D46-C448-AC38-EB65EC1FF612}" srcOrd="1" destOrd="0" presId="urn:microsoft.com/office/officeart/2005/8/layout/hierarchy1"/>
    <dgm:cxn modelId="{4B1B976C-B686-FD40-AE35-9D9E34FBED69}" type="presParOf" srcId="{675BC4C1-242E-6F44-9C6B-6A657BB02224}" destId="{7CBB3B9A-B026-3A45-8ECA-C0970F0490DD}" srcOrd="1" destOrd="0" presId="urn:microsoft.com/office/officeart/2005/8/layout/hierarchy1"/>
    <dgm:cxn modelId="{D3BB6353-3A1E-6145-B084-EFC90EDAECEA}" type="presParOf" srcId="{7CBB3B9A-B026-3A45-8ECA-C0970F0490DD}" destId="{15ACE04C-5AAD-7F4E-B82B-E7906D438624}" srcOrd="0" destOrd="0" presId="urn:microsoft.com/office/officeart/2005/8/layout/hierarchy1"/>
    <dgm:cxn modelId="{0FDFC3F4-68C3-B04D-926F-6F19378D8557}" type="presParOf" srcId="{7CBB3B9A-B026-3A45-8ECA-C0970F0490DD}" destId="{5D74463F-3270-7645-B760-F6F6223625DE}" srcOrd="1" destOrd="0" presId="urn:microsoft.com/office/officeart/2005/8/layout/hierarchy1"/>
    <dgm:cxn modelId="{601CD9F3-8716-6849-A173-DA3CB603B079}" type="presParOf" srcId="{5D74463F-3270-7645-B760-F6F6223625DE}" destId="{FAC075FF-EB23-624C-90BC-2F81A3A4B8D9}" srcOrd="0" destOrd="0" presId="urn:microsoft.com/office/officeart/2005/8/layout/hierarchy1"/>
    <dgm:cxn modelId="{A589BCE5-313D-9A4E-8395-DDCE0340E83F}" type="presParOf" srcId="{FAC075FF-EB23-624C-90BC-2F81A3A4B8D9}" destId="{33E76536-65D0-0140-86C7-A1D292D89BC7}" srcOrd="0" destOrd="0" presId="urn:microsoft.com/office/officeart/2005/8/layout/hierarchy1"/>
    <dgm:cxn modelId="{FC451198-7974-6943-8950-FAF8807D2A5F}" type="presParOf" srcId="{FAC075FF-EB23-624C-90BC-2F81A3A4B8D9}" destId="{A50F57BD-1C27-D04D-BC46-4E7859413BC6}" srcOrd="1" destOrd="0" presId="urn:microsoft.com/office/officeart/2005/8/layout/hierarchy1"/>
    <dgm:cxn modelId="{739059EF-0B31-7F4E-815B-CAACFB020B5F}" type="presParOf" srcId="{5D74463F-3270-7645-B760-F6F6223625DE}" destId="{17F9BBFC-AFE3-FA45-A8D2-553CB9A5FDFD}" srcOrd="1" destOrd="0" presId="urn:microsoft.com/office/officeart/2005/8/layout/hierarchy1"/>
    <dgm:cxn modelId="{101AE5A0-E482-1A45-982A-FD924B86767C}" type="presParOf" srcId="{F38E8CF7-7336-684B-AECB-CA39F4DA6806}" destId="{BFB0D42B-3D50-CB4A-A69F-9078A5E60F98}" srcOrd="2" destOrd="0" presId="urn:microsoft.com/office/officeart/2005/8/layout/hierarchy1"/>
    <dgm:cxn modelId="{B70E8DBE-8BA5-A040-B699-B766405C8B32}" type="presParOf" srcId="{F38E8CF7-7336-684B-AECB-CA39F4DA6806}" destId="{0F0E2852-65C2-E341-9D01-A01449057A63}" srcOrd="3" destOrd="0" presId="urn:microsoft.com/office/officeart/2005/8/layout/hierarchy1"/>
    <dgm:cxn modelId="{B5DB819E-D021-1942-9E8A-A613FC94EAA0}" type="presParOf" srcId="{0F0E2852-65C2-E341-9D01-A01449057A63}" destId="{ECB307F3-D1CF-6C40-A053-0FB08A0855BF}" srcOrd="0" destOrd="0" presId="urn:microsoft.com/office/officeart/2005/8/layout/hierarchy1"/>
    <dgm:cxn modelId="{7968FC10-DAD0-2A46-8CDF-F737592035F3}" type="presParOf" srcId="{ECB307F3-D1CF-6C40-A053-0FB08A0855BF}" destId="{342CED39-57D6-0F43-BEC5-11FE8292C731}" srcOrd="0" destOrd="0" presId="urn:microsoft.com/office/officeart/2005/8/layout/hierarchy1"/>
    <dgm:cxn modelId="{909FD8FC-D643-9F48-B231-A92B4EF37496}" type="presParOf" srcId="{ECB307F3-D1CF-6C40-A053-0FB08A0855BF}" destId="{A81BE0D3-1141-274D-B9BF-2407053EDE2C}" srcOrd="1" destOrd="0" presId="urn:microsoft.com/office/officeart/2005/8/layout/hierarchy1"/>
    <dgm:cxn modelId="{971ABB05-1B60-E744-8801-CFF289DF8CAF}" type="presParOf" srcId="{0F0E2852-65C2-E341-9D01-A01449057A63}" destId="{D80C3880-86E6-894B-A2DF-6E822E11B122}" srcOrd="1" destOrd="0" presId="urn:microsoft.com/office/officeart/2005/8/layout/hierarchy1"/>
    <dgm:cxn modelId="{B51E3202-7A5C-4841-964F-7B2CA0792EB4}" type="presParOf" srcId="{D80C3880-86E6-894B-A2DF-6E822E11B122}" destId="{78ABCEB7-1045-CA40-989B-8FFEF1585A56}" srcOrd="0" destOrd="0" presId="urn:microsoft.com/office/officeart/2005/8/layout/hierarchy1"/>
    <dgm:cxn modelId="{E66C9CC2-A0B5-E647-88EC-204649B066E4}" type="presParOf" srcId="{D80C3880-86E6-894B-A2DF-6E822E11B122}" destId="{F3AE6039-3164-4148-B42A-E6F59E48730B}" srcOrd="1" destOrd="0" presId="urn:microsoft.com/office/officeart/2005/8/layout/hierarchy1"/>
    <dgm:cxn modelId="{3179D268-F05B-DA4C-9B7C-AD890622E296}" type="presParOf" srcId="{F3AE6039-3164-4148-B42A-E6F59E48730B}" destId="{A8812002-C153-7C4D-8583-8D0F898210FF}" srcOrd="0" destOrd="0" presId="urn:microsoft.com/office/officeart/2005/8/layout/hierarchy1"/>
    <dgm:cxn modelId="{ACBB128F-4FE9-4A41-A662-8AF942B48018}" type="presParOf" srcId="{A8812002-C153-7C4D-8583-8D0F898210FF}" destId="{D470B21E-79FC-0B41-B3A7-AF697AC60915}" srcOrd="0" destOrd="0" presId="urn:microsoft.com/office/officeart/2005/8/layout/hierarchy1"/>
    <dgm:cxn modelId="{36515406-545F-1A49-B821-6D394C7A465B}" type="presParOf" srcId="{A8812002-C153-7C4D-8583-8D0F898210FF}" destId="{9ED5D6C6-4EDA-5445-B045-44A2AD59CEFB}" srcOrd="1" destOrd="0" presId="urn:microsoft.com/office/officeart/2005/8/layout/hierarchy1"/>
    <dgm:cxn modelId="{65AF25AB-8D18-BF48-A838-640D6618D0B0}" type="presParOf" srcId="{F3AE6039-3164-4148-B42A-E6F59E48730B}" destId="{820F5D0C-6B6C-AE4F-9B9B-7814DCB64FF7}" srcOrd="1" destOrd="0" presId="urn:microsoft.com/office/officeart/2005/8/layout/hierarchy1"/>
    <dgm:cxn modelId="{1D2E3D00-385A-FA44-9BDA-DF6181548E6F}" type="presParOf" srcId="{F38E8CF7-7336-684B-AECB-CA39F4DA6806}" destId="{DED19DD1-43FA-1D4F-9A1F-9E180DADB673}" srcOrd="4" destOrd="0" presId="urn:microsoft.com/office/officeart/2005/8/layout/hierarchy1"/>
    <dgm:cxn modelId="{463FAF06-6F0D-6342-913A-E6FAAE5E0CCC}" type="presParOf" srcId="{F38E8CF7-7336-684B-AECB-CA39F4DA6806}" destId="{63C83D83-DD08-0E41-93FD-C07B022F904B}" srcOrd="5" destOrd="0" presId="urn:microsoft.com/office/officeart/2005/8/layout/hierarchy1"/>
    <dgm:cxn modelId="{6BA3E99A-B1BD-6B4A-8F10-3873DC164137}" type="presParOf" srcId="{63C83D83-DD08-0E41-93FD-C07B022F904B}" destId="{C8A56D96-4DF8-FF4C-916F-9C522957BDEB}" srcOrd="0" destOrd="0" presId="urn:microsoft.com/office/officeart/2005/8/layout/hierarchy1"/>
    <dgm:cxn modelId="{412EE178-ABDF-3E4B-AA0A-351DD2ECC8C6}" type="presParOf" srcId="{C8A56D96-4DF8-FF4C-916F-9C522957BDEB}" destId="{B7B0553B-D5FF-8B48-8BFC-B4DFA7E0A005}" srcOrd="0" destOrd="0" presId="urn:microsoft.com/office/officeart/2005/8/layout/hierarchy1"/>
    <dgm:cxn modelId="{DC104A7D-BA5F-394E-AA0F-18BD2C18779C}" type="presParOf" srcId="{C8A56D96-4DF8-FF4C-916F-9C522957BDEB}" destId="{1A1009A9-8C16-A64B-9814-F11C1D70244F}" srcOrd="1" destOrd="0" presId="urn:microsoft.com/office/officeart/2005/8/layout/hierarchy1"/>
    <dgm:cxn modelId="{7548D302-F70F-9C45-ABAF-4251AFDB5ED7}" type="presParOf" srcId="{63C83D83-DD08-0E41-93FD-C07B022F904B}" destId="{F3F853D6-A524-D64D-9163-561E82F249CA}" srcOrd="1" destOrd="0" presId="urn:microsoft.com/office/officeart/2005/8/layout/hierarchy1"/>
    <dgm:cxn modelId="{D925CEA3-7E5B-134F-975F-A1F74085E1A7}" type="presParOf" srcId="{F3F853D6-A524-D64D-9163-561E82F249CA}" destId="{09F62526-1D12-D942-A18C-5747C8A5C813}" srcOrd="0" destOrd="0" presId="urn:microsoft.com/office/officeart/2005/8/layout/hierarchy1"/>
    <dgm:cxn modelId="{93733DA1-E5F5-E540-BE8E-9240ADB34FA8}" type="presParOf" srcId="{F3F853D6-A524-D64D-9163-561E82F249CA}" destId="{1403B8AA-F1C1-C543-A0D8-0BB65C40898C}" srcOrd="1" destOrd="0" presId="urn:microsoft.com/office/officeart/2005/8/layout/hierarchy1"/>
    <dgm:cxn modelId="{7E3B1833-36D4-CF45-B375-A5E08E2C44AE}" type="presParOf" srcId="{1403B8AA-F1C1-C543-A0D8-0BB65C40898C}" destId="{C1B3685D-00F8-5345-8DE1-5FFAB1F7AA23}" srcOrd="0" destOrd="0" presId="urn:microsoft.com/office/officeart/2005/8/layout/hierarchy1"/>
    <dgm:cxn modelId="{0FFF105F-2796-004C-9474-296B886DF38A}" type="presParOf" srcId="{C1B3685D-00F8-5345-8DE1-5FFAB1F7AA23}" destId="{8412F824-F8C5-184D-99C2-29341D8F7C25}" srcOrd="0" destOrd="0" presId="urn:microsoft.com/office/officeart/2005/8/layout/hierarchy1"/>
    <dgm:cxn modelId="{402A11EF-46CC-A14D-B8DB-ECFD0F2E23C4}" type="presParOf" srcId="{C1B3685D-00F8-5345-8DE1-5FFAB1F7AA23}" destId="{92C774F4-76B5-6E42-87E3-BE369B7782ED}" srcOrd="1" destOrd="0" presId="urn:microsoft.com/office/officeart/2005/8/layout/hierarchy1"/>
    <dgm:cxn modelId="{B15CE4C8-3DA4-C54A-AED2-9E7A74A9FC39}" type="presParOf" srcId="{1403B8AA-F1C1-C543-A0D8-0BB65C40898C}" destId="{C396B853-A745-3B43-9E64-85AF896AC342}" srcOrd="1" destOrd="0" presId="urn:microsoft.com/office/officeart/2005/8/layout/hierarchy1"/>
    <dgm:cxn modelId="{E29E2EDA-0638-6E4C-9660-8D3C8DF16615}" type="presParOf" srcId="{F38E8CF7-7336-684B-AECB-CA39F4DA6806}" destId="{D3476469-0066-7F48-A1A3-D3C05AA366C6}" srcOrd="6" destOrd="0" presId="urn:microsoft.com/office/officeart/2005/8/layout/hierarchy1"/>
    <dgm:cxn modelId="{CB865E3B-3B17-8640-A27C-0AF91A562591}" type="presParOf" srcId="{F38E8CF7-7336-684B-AECB-CA39F4DA6806}" destId="{277415DF-40E2-184D-BB08-FF153B96CD1C}" srcOrd="7" destOrd="0" presId="urn:microsoft.com/office/officeart/2005/8/layout/hierarchy1"/>
    <dgm:cxn modelId="{FC02FD59-C79B-7E46-975A-C61EFC1E7AE1}" type="presParOf" srcId="{277415DF-40E2-184D-BB08-FF153B96CD1C}" destId="{7BBC18A3-47E7-A343-8D61-F8B84A2C48A2}" srcOrd="0" destOrd="0" presId="urn:microsoft.com/office/officeart/2005/8/layout/hierarchy1"/>
    <dgm:cxn modelId="{5F9C6D8F-9A33-AD4E-AC97-326DCAEFE1D7}" type="presParOf" srcId="{7BBC18A3-47E7-A343-8D61-F8B84A2C48A2}" destId="{080299B3-051E-E544-807A-6E5D949B34DE}" srcOrd="0" destOrd="0" presId="urn:microsoft.com/office/officeart/2005/8/layout/hierarchy1"/>
    <dgm:cxn modelId="{EBEB91EC-BD93-9B43-82B7-EFA76E36D226}" type="presParOf" srcId="{7BBC18A3-47E7-A343-8D61-F8B84A2C48A2}" destId="{C6A1BEBF-8D10-0A4D-9DCB-8BF0462A8E2A}" srcOrd="1" destOrd="0" presId="urn:microsoft.com/office/officeart/2005/8/layout/hierarchy1"/>
    <dgm:cxn modelId="{EC30837D-8169-B040-AA1A-0EBC569B9FE0}" type="presParOf" srcId="{277415DF-40E2-184D-BB08-FF153B96CD1C}" destId="{828ED6C7-AC1C-0C4B-A1E5-8C501636BA3E}" srcOrd="1" destOrd="0" presId="urn:microsoft.com/office/officeart/2005/8/layout/hierarchy1"/>
    <dgm:cxn modelId="{2E4E50A7-39B2-5C4D-B2F6-341DDEE703C4}" type="presParOf" srcId="{828ED6C7-AC1C-0C4B-A1E5-8C501636BA3E}" destId="{F69B9DCF-79BD-E148-8E98-E51622A762B0}" srcOrd="0" destOrd="0" presId="urn:microsoft.com/office/officeart/2005/8/layout/hierarchy1"/>
    <dgm:cxn modelId="{A7FBA5CD-56A8-9842-B791-B0CBD4A1B8A8}" type="presParOf" srcId="{828ED6C7-AC1C-0C4B-A1E5-8C501636BA3E}" destId="{88491035-D7B9-214E-B133-C8141585DE63}" srcOrd="1" destOrd="0" presId="urn:microsoft.com/office/officeart/2005/8/layout/hierarchy1"/>
    <dgm:cxn modelId="{995F3EE6-FD07-494F-81C0-ED367A0DB881}" type="presParOf" srcId="{88491035-D7B9-214E-B133-C8141585DE63}" destId="{E8712F06-32BB-E447-8536-4AAB9669DE9A}" srcOrd="0" destOrd="0" presId="urn:microsoft.com/office/officeart/2005/8/layout/hierarchy1"/>
    <dgm:cxn modelId="{44EA101C-9595-0D41-81AE-1AAD3084AD3A}" type="presParOf" srcId="{E8712F06-32BB-E447-8536-4AAB9669DE9A}" destId="{1E95A212-7769-E343-9E6E-0A870895494C}" srcOrd="0" destOrd="0" presId="urn:microsoft.com/office/officeart/2005/8/layout/hierarchy1"/>
    <dgm:cxn modelId="{FE227808-745F-A64D-A84F-52B4833F7250}" type="presParOf" srcId="{E8712F06-32BB-E447-8536-4AAB9669DE9A}" destId="{461882B6-2F4C-F140-8E07-7564D8CAF4DB}" srcOrd="1" destOrd="0" presId="urn:microsoft.com/office/officeart/2005/8/layout/hierarchy1"/>
    <dgm:cxn modelId="{89EA508C-4556-5A46-965F-6F6F1B6575D7}" type="presParOf" srcId="{88491035-D7B9-214E-B133-C8141585DE63}" destId="{438FB114-AB1C-8643-88C4-123F0CF63A33}" srcOrd="1" destOrd="0" presId="urn:microsoft.com/office/officeart/2005/8/layout/hierarchy1"/>
    <dgm:cxn modelId="{94FB4494-EB91-BD45-AAB6-1F18D536C3CB}" type="presParOf" srcId="{89078B74-84B6-D845-830C-F26163D1A90A}" destId="{76666372-1E4A-2C40-9334-4E60E9446233}" srcOrd="2" destOrd="0" presId="urn:microsoft.com/office/officeart/2005/8/layout/hierarchy1"/>
    <dgm:cxn modelId="{9AA2BA68-2771-904D-9A62-71ED5426563C}" type="presParOf" srcId="{89078B74-84B6-D845-830C-F26163D1A90A}" destId="{14512E15-8953-6448-89F8-853E0BD13FB4}" srcOrd="3" destOrd="0" presId="urn:microsoft.com/office/officeart/2005/8/layout/hierarchy1"/>
    <dgm:cxn modelId="{2E5EB2D9-8A9F-9A47-AF94-C88C7F5FD6DD}" type="presParOf" srcId="{14512E15-8953-6448-89F8-853E0BD13FB4}" destId="{A641F09B-A724-6642-B796-1CFF9C2AA911}" srcOrd="0" destOrd="0" presId="urn:microsoft.com/office/officeart/2005/8/layout/hierarchy1"/>
    <dgm:cxn modelId="{6DE517C5-FF29-CC4C-97D6-CBE9114115A6}" type="presParOf" srcId="{A641F09B-A724-6642-B796-1CFF9C2AA911}" destId="{5A11CB59-9005-4942-9F2E-4B903EB6AC18}" srcOrd="0" destOrd="0" presId="urn:microsoft.com/office/officeart/2005/8/layout/hierarchy1"/>
    <dgm:cxn modelId="{E17B0A8B-E1FD-194F-9971-A8F684F5D3AD}" type="presParOf" srcId="{A641F09B-A724-6642-B796-1CFF9C2AA911}" destId="{804F08E3-9C32-9240-9418-ADAD06B882F5}" srcOrd="1" destOrd="0" presId="urn:microsoft.com/office/officeart/2005/8/layout/hierarchy1"/>
    <dgm:cxn modelId="{57C7B2EF-AE57-9643-8446-9B731905E3B1}" type="presParOf" srcId="{14512E15-8953-6448-89F8-853E0BD13FB4}" destId="{22A07069-DE89-F848-9824-5CCF59A3D1AF}" srcOrd="1" destOrd="0" presId="urn:microsoft.com/office/officeart/2005/8/layout/hierarchy1"/>
    <dgm:cxn modelId="{7E73475F-7344-E042-8271-43E364350E51}" type="presParOf" srcId="{22A07069-DE89-F848-9824-5CCF59A3D1AF}" destId="{4EBFC11F-317F-D04F-9DD4-4BB01F8EAA3F}" srcOrd="0" destOrd="0" presId="urn:microsoft.com/office/officeart/2005/8/layout/hierarchy1"/>
    <dgm:cxn modelId="{1872FE3B-73FD-0842-AC3D-B7D6256B2A7F}" type="presParOf" srcId="{22A07069-DE89-F848-9824-5CCF59A3D1AF}" destId="{77B28FAB-F762-4F4C-B1AC-BDF525A9534A}" srcOrd="1" destOrd="0" presId="urn:microsoft.com/office/officeart/2005/8/layout/hierarchy1"/>
    <dgm:cxn modelId="{B570ADBB-A0CE-5349-9DB2-F4DF415B79FF}" type="presParOf" srcId="{77B28FAB-F762-4F4C-B1AC-BDF525A9534A}" destId="{28F7BE15-9E27-FA4B-B9C4-54A2F3ACB893}" srcOrd="0" destOrd="0" presId="urn:microsoft.com/office/officeart/2005/8/layout/hierarchy1"/>
    <dgm:cxn modelId="{84BDB993-37C9-3C41-A4CD-896324FEEC39}" type="presParOf" srcId="{28F7BE15-9E27-FA4B-B9C4-54A2F3ACB893}" destId="{23EECA31-18BD-2848-BBC4-8626C7DD771D}" srcOrd="0" destOrd="0" presId="urn:microsoft.com/office/officeart/2005/8/layout/hierarchy1"/>
    <dgm:cxn modelId="{E136EA3A-CFBE-8648-9D0D-2DC2AACB59E3}" type="presParOf" srcId="{28F7BE15-9E27-FA4B-B9C4-54A2F3ACB893}" destId="{AE5B6537-E5C2-614C-9F5F-67E50EDC3DF7}" srcOrd="1" destOrd="0" presId="urn:microsoft.com/office/officeart/2005/8/layout/hierarchy1"/>
    <dgm:cxn modelId="{995809F7-D23A-544A-8FB5-F1CD45ADD3E7}" type="presParOf" srcId="{77B28FAB-F762-4F4C-B1AC-BDF525A9534A}" destId="{92A36783-9B92-6746-98C0-00F8F9C924EE}" srcOrd="1" destOrd="0" presId="urn:microsoft.com/office/officeart/2005/8/layout/hierarchy1"/>
    <dgm:cxn modelId="{01011D54-D7E9-7A4A-871D-A109DD60E87A}" type="presParOf" srcId="{22A07069-DE89-F848-9824-5CCF59A3D1AF}" destId="{AE5E7096-8B22-8C48-B454-12CC4522054D}" srcOrd="2" destOrd="0" presId="urn:microsoft.com/office/officeart/2005/8/layout/hierarchy1"/>
    <dgm:cxn modelId="{AF5ABFFE-532F-8E44-A7D1-641F608AEE9A}" type="presParOf" srcId="{22A07069-DE89-F848-9824-5CCF59A3D1AF}" destId="{5AFF18D7-8092-B341-9AB6-339C1E8F607B}" srcOrd="3" destOrd="0" presId="urn:microsoft.com/office/officeart/2005/8/layout/hierarchy1"/>
    <dgm:cxn modelId="{412D866A-3AD0-764B-B0CF-19E9EA71FC6E}" type="presParOf" srcId="{5AFF18D7-8092-B341-9AB6-339C1E8F607B}" destId="{E14DD1A5-6188-C244-8F45-C7E5C31B7B6B}" srcOrd="0" destOrd="0" presId="urn:microsoft.com/office/officeart/2005/8/layout/hierarchy1"/>
    <dgm:cxn modelId="{BA53413C-5D7E-D74B-8837-238338481703}" type="presParOf" srcId="{E14DD1A5-6188-C244-8F45-C7E5C31B7B6B}" destId="{D70DE84F-CBAB-8547-8AFF-2D5459641B98}" srcOrd="0" destOrd="0" presId="urn:microsoft.com/office/officeart/2005/8/layout/hierarchy1"/>
    <dgm:cxn modelId="{10BEA0A4-8F40-F348-9F96-C23AAC27EF65}" type="presParOf" srcId="{E14DD1A5-6188-C244-8F45-C7E5C31B7B6B}" destId="{8E41BD9C-0BFE-B640-A0BE-E106AFCA8EBC}" srcOrd="1" destOrd="0" presId="urn:microsoft.com/office/officeart/2005/8/layout/hierarchy1"/>
    <dgm:cxn modelId="{D23F17E7-69EF-8C4B-9266-C897A7698B5D}" type="presParOf" srcId="{5AFF18D7-8092-B341-9AB6-339C1E8F607B}" destId="{021B6B41-4ECB-7542-BDEE-86B8DF809E38}" srcOrd="1" destOrd="0" presId="urn:microsoft.com/office/officeart/2005/8/layout/hierarchy1"/>
    <dgm:cxn modelId="{D79D1DE8-4D81-744A-8793-9E640E203873}" type="presParOf" srcId="{22A07069-DE89-F848-9824-5CCF59A3D1AF}" destId="{7593D41A-FDD8-D14F-9541-5A52CA085780}" srcOrd="4" destOrd="0" presId="urn:microsoft.com/office/officeart/2005/8/layout/hierarchy1"/>
    <dgm:cxn modelId="{9EA25932-E66A-E14B-9453-C3553E7F66C9}" type="presParOf" srcId="{22A07069-DE89-F848-9824-5CCF59A3D1AF}" destId="{E227205E-958A-814B-A8DD-769A49FF7DE0}" srcOrd="5" destOrd="0" presId="urn:microsoft.com/office/officeart/2005/8/layout/hierarchy1"/>
    <dgm:cxn modelId="{CD93A8CA-5420-9C44-BDF3-AB1752A5B4B9}" type="presParOf" srcId="{E227205E-958A-814B-A8DD-769A49FF7DE0}" destId="{0B34F8E4-4B1F-B140-BA54-1594AC0BC00C}" srcOrd="0" destOrd="0" presId="urn:microsoft.com/office/officeart/2005/8/layout/hierarchy1"/>
    <dgm:cxn modelId="{9C6E4EE4-340B-E141-8275-E9926150BE76}" type="presParOf" srcId="{0B34F8E4-4B1F-B140-BA54-1594AC0BC00C}" destId="{82671642-6714-724A-B46B-291685979B6E}" srcOrd="0" destOrd="0" presId="urn:microsoft.com/office/officeart/2005/8/layout/hierarchy1"/>
    <dgm:cxn modelId="{FDB97501-0FD7-254F-8181-0292C3A9F641}" type="presParOf" srcId="{0B34F8E4-4B1F-B140-BA54-1594AC0BC00C}" destId="{F38F168A-6765-FD47-92F0-C8E4B3C2A35B}" srcOrd="1" destOrd="0" presId="urn:microsoft.com/office/officeart/2005/8/layout/hierarchy1"/>
    <dgm:cxn modelId="{AA1D379B-E84C-9446-9014-B9A11CFA13BE}" type="presParOf" srcId="{E227205E-958A-814B-A8DD-769A49FF7DE0}" destId="{1093C088-F5D9-C84C-9B3A-7946839B2027}" srcOrd="1" destOrd="0" presId="urn:microsoft.com/office/officeart/2005/8/layout/hierarchy1"/>
    <dgm:cxn modelId="{6CE6F10E-693E-8249-82CE-67331D946123}" type="presParOf" srcId="{22A07069-DE89-F848-9824-5CCF59A3D1AF}" destId="{421563D3-02B2-FE46-AFFE-C319CCEA593F}" srcOrd="6" destOrd="0" presId="urn:microsoft.com/office/officeart/2005/8/layout/hierarchy1"/>
    <dgm:cxn modelId="{AAE8F223-8721-ED46-9941-33B83D1CEB0D}" type="presParOf" srcId="{22A07069-DE89-F848-9824-5CCF59A3D1AF}" destId="{A91AD98B-5839-654E-AB5D-6E957C65B6E9}" srcOrd="7" destOrd="0" presId="urn:microsoft.com/office/officeart/2005/8/layout/hierarchy1"/>
    <dgm:cxn modelId="{10019A5F-C385-2741-92B1-A305BF5FE4D8}" type="presParOf" srcId="{A91AD98B-5839-654E-AB5D-6E957C65B6E9}" destId="{19753395-EAEF-9241-9648-99876FDA84A1}" srcOrd="0" destOrd="0" presId="urn:microsoft.com/office/officeart/2005/8/layout/hierarchy1"/>
    <dgm:cxn modelId="{991D9F35-0962-C34C-BCD2-E03E4C3FF3B0}" type="presParOf" srcId="{19753395-EAEF-9241-9648-99876FDA84A1}" destId="{3DAC4CD3-C236-B54E-94FF-14CE66ABEE08}" srcOrd="0" destOrd="0" presId="urn:microsoft.com/office/officeart/2005/8/layout/hierarchy1"/>
    <dgm:cxn modelId="{8B62D686-C6F9-A147-A112-A8A35AF53660}" type="presParOf" srcId="{19753395-EAEF-9241-9648-99876FDA84A1}" destId="{F035C109-D2AB-4E45-AF81-ADF7FB5E3967}" srcOrd="1" destOrd="0" presId="urn:microsoft.com/office/officeart/2005/8/layout/hierarchy1"/>
    <dgm:cxn modelId="{AB9DF349-CDF9-7541-9741-CFCDB21D9DB6}" type="presParOf" srcId="{A91AD98B-5839-654E-AB5D-6E957C65B6E9}" destId="{1283A971-6EB0-D849-A9E3-04BE6C5ACECD}" srcOrd="1" destOrd="0" presId="urn:microsoft.com/office/officeart/2005/8/layout/hierarchy1"/>
    <dgm:cxn modelId="{839956DB-A22A-F348-8C66-E31EC7D8FCB3}" type="presParOf" srcId="{22A07069-DE89-F848-9824-5CCF59A3D1AF}" destId="{3C42828C-D89A-CA4C-B6F2-ADE0C5AC951F}" srcOrd="8" destOrd="0" presId="urn:microsoft.com/office/officeart/2005/8/layout/hierarchy1"/>
    <dgm:cxn modelId="{B3732C89-DE37-8A4C-971F-CA5546E13CE6}" type="presParOf" srcId="{22A07069-DE89-F848-9824-5CCF59A3D1AF}" destId="{CA35CA26-EEF3-A44A-A0D9-90514908EB69}" srcOrd="9" destOrd="0" presId="urn:microsoft.com/office/officeart/2005/8/layout/hierarchy1"/>
    <dgm:cxn modelId="{C147857D-A5BC-0244-926A-2543D35AB10B}" type="presParOf" srcId="{CA35CA26-EEF3-A44A-A0D9-90514908EB69}" destId="{45306D28-17BA-4B41-AF9C-C3CD8671F998}" srcOrd="0" destOrd="0" presId="urn:microsoft.com/office/officeart/2005/8/layout/hierarchy1"/>
    <dgm:cxn modelId="{2A33DA91-E2B2-CF4E-AB62-060C349FAAC0}" type="presParOf" srcId="{45306D28-17BA-4B41-AF9C-C3CD8671F998}" destId="{2689EBBA-7750-F148-86EE-24C5CE329583}" srcOrd="0" destOrd="0" presId="urn:microsoft.com/office/officeart/2005/8/layout/hierarchy1"/>
    <dgm:cxn modelId="{513A1B4A-C53A-A745-85F1-0AE0CA3EF235}" type="presParOf" srcId="{45306D28-17BA-4B41-AF9C-C3CD8671F998}" destId="{8FD5243A-6274-9B4E-8B08-79649DD990E4}" srcOrd="1" destOrd="0" presId="urn:microsoft.com/office/officeart/2005/8/layout/hierarchy1"/>
    <dgm:cxn modelId="{2B8A32D3-EE49-AA42-9393-F18C42925885}" type="presParOf" srcId="{CA35CA26-EEF3-A44A-A0D9-90514908EB69}" destId="{98D0AA48-BD09-F54E-8192-10D7EC6DACC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42828C-D89A-CA4C-B6F2-ADE0C5AC951F}">
      <dsp:nvSpPr>
        <dsp:cNvPr id="0" name=""/>
        <dsp:cNvSpPr/>
      </dsp:nvSpPr>
      <dsp:spPr>
        <a:xfrm>
          <a:off x="6253477" y="1635115"/>
          <a:ext cx="1949949" cy="23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00"/>
              </a:lnTo>
              <a:lnTo>
                <a:pt x="1949949" y="158100"/>
              </a:lnTo>
              <a:lnTo>
                <a:pt x="1949949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563D3-02B2-FE46-AFFE-C319CCEA593F}">
      <dsp:nvSpPr>
        <dsp:cNvPr id="0" name=""/>
        <dsp:cNvSpPr/>
      </dsp:nvSpPr>
      <dsp:spPr>
        <a:xfrm>
          <a:off x="6253477" y="1635115"/>
          <a:ext cx="974974" cy="23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00"/>
              </a:lnTo>
              <a:lnTo>
                <a:pt x="974974" y="158100"/>
              </a:lnTo>
              <a:lnTo>
                <a:pt x="974974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D41A-FDD8-D14F-9541-5A52CA085780}">
      <dsp:nvSpPr>
        <dsp:cNvPr id="0" name=""/>
        <dsp:cNvSpPr/>
      </dsp:nvSpPr>
      <dsp:spPr>
        <a:xfrm>
          <a:off x="6207757" y="1635115"/>
          <a:ext cx="91440" cy="231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E7096-8B22-8C48-B454-12CC4522054D}">
      <dsp:nvSpPr>
        <dsp:cNvPr id="0" name=""/>
        <dsp:cNvSpPr/>
      </dsp:nvSpPr>
      <dsp:spPr>
        <a:xfrm>
          <a:off x="5278502" y="1635115"/>
          <a:ext cx="974974" cy="231999"/>
        </a:xfrm>
        <a:custGeom>
          <a:avLst/>
          <a:gdLst/>
          <a:ahLst/>
          <a:cxnLst/>
          <a:rect l="0" t="0" r="0" b="0"/>
          <a:pathLst>
            <a:path>
              <a:moveTo>
                <a:pt x="974974" y="0"/>
              </a:moveTo>
              <a:lnTo>
                <a:pt x="974974" y="158100"/>
              </a:lnTo>
              <a:lnTo>
                <a:pt x="0" y="158100"/>
              </a:lnTo>
              <a:lnTo>
                <a:pt x="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FC11F-317F-D04F-9DD4-4BB01F8EAA3F}">
      <dsp:nvSpPr>
        <dsp:cNvPr id="0" name=""/>
        <dsp:cNvSpPr/>
      </dsp:nvSpPr>
      <dsp:spPr>
        <a:xfrm>
          <a:off x="4303527" y="1635115"/>
          <a:ext cx="1949949" cy="231999"/>
        </a:xfrm>
        <a:custGeom>
          <a:avLst/>
          <a:gdLst/>
          <a:ahLst/>
          <a:cxnLst/>
          <a:rect l="0" t="0" r="0" b="0"/>
          <a:pathLst>
            <a:path>
              <a:moveTo>
                <a:pt x="1949949" y="0"/>
              </a:moveTo>
              <a:lnTo>
                <a:pt x="1949949" y="158100"/>
              </a:lnTo>
              <a:lnTo>
                <a:pt x="0" y="158100"/>
              </a:lnTo>
              <a:lnTo>
                <a:pt x="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66372-1E4A-2C40-9334-4E60E9446233}">
      <dsp:nvSpPr>
        <dsp:cNvPr id="0" name=""/>
        <dsp:cNvSpPr/>
      </dsp:nvSpPr>
      <dsp:spPr>
        <a:xfrm>
          <a:off x="4059784" y="896572"/>
          <a:ext cx="2193692" cy="23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00"/>
              </a:lnTo>
              <a:lnTo>
                <a:pt x="2193692" y="158100"/>
              </a:lnTo>
              <a:lnTo>
                <a:pt x="2193692" y="23199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B9DCF-79BD-E148-8E98-E51622A762B0}">
      <dsp:nvSpPr>
        <dsp:cNvPr id="0" name=""/>
        <dsp:cNvSpPr/>
      </dsp:nvSpPr>
      <dsp:spPr>
        <a:xfrm>
          <a:off x="3282833" y="2373658"/>
          <a:ext cx="91440" cy="231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76469-0066-7F48-A1A3-D3C05AA366C6}">
      <dsp:nvSpPr>
        <dsp:cNvPr id="0" name=""/>
        <dsp:cNvSpPr/>
      </dsp:nvSpPr>
      <dsp:spPr>
        <a:xfrm>
          <a:off x="1866091" y="1635115"/>
          <a:ext cx="1462461" cy="23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00"/>
              </a:lnTo>
              <a:lnTo>
                <a:pt x="1462461" y="158100"/>
              </a:lnTo>
              <a:lnTo>
                <a:pt x="1462461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62526-1D12-D942-A18C-5747C8A5C813}">
      <dsp:nvSpPr>
        <dsp:cNvPr id="0" name=""/>
        <dsp:cNvSpPr/>
      </dsp:nvSpPr>
      <dsp:spPr>
        <a:xfrm>
          <a:off x="2307858" y="2373658"/>
          <a:ext cx="91440" cy="231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19DD1-43FA-1D4F-9A1F-9E180DADB673}">
      <dsp:nvSpPr>
        <dsp:cNvPr id="0" name=""/>
        <dsp:cNvSpPr/>
      </dsp:nvSpPr>
      <dsp:spPr>
        <a:xfrm>
          <a:off x="1866091" y="1635115"/>
          <a:ext cx="487487" cy="231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00"/>
              </a:lnTo>
              <a:lnTo>
                <a:pt x="487487" y="158100"/>
              </a:lnTo>
              <a:lnTo>
                <a:pt x="487487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BCEB7-1045-CA40-989B-8FFEF1585A56}">
      <dsp:nvSpPr>
        <dsp:cNvPr id="0" name=""/>
        <dsp:cNvSpPr/>
      </dsp:nvSpPr>
      <dsp:spPr>
        <a:xfrm>
          <a:off x="1332884" y="2373658"/>
          <a:ext cx="91440" cy="231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0D42B-3D50-CB4A-A69F-9078A5E60F98}">
      <dsp:nvSpPr>
        <dsp:cNvPr id="0" name=""/>
        <dsp:cNvSpPr/>
      </dsp:nvSpPr>
      <dsp:spPr>
        <a:xfrm>
          <a:off x="1378604" y="1635115"/>
          <a:ext cx="487487" cy="231999"/>
        </a:xfrm>
        <a:custGeom>
          <a:avLst/>
          <a:gdLst/>
          <a:ahLst/>
          <a:cxnLst/>
          <a:rect l="0" t="0" r="0" b="0"/>
          <a:pathLst>
            <a:path>
              <a:moveTo>
                <a:pt x="487487" y="0"/>
              </a:moveTo>
              <a:lnTo>
                <a:pt x="487487" y="158100"/>
              </a:lnTo>
              <a:lnTo>
                <a:pt x="0" y="158100"/>
              </a:lnTo>
              <a:lnTo>
                <a:pt x="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CE04C-5AAD-7F4E-B82B-E7906D438624}">
      <dsp:nvSpPr>
        <dsp:cNvPr id="0" name=""/>
        <dsp:cNvSpPr/>
      </dsp:nvSpPr>
      <dsp:spPr>
        <a:xfrm>
          <a:off x="357909" y="2373658"/>
          <a:ext cx="91440" cy="2319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9E123-82C8-DF47-AB22-965FF3586D90}">
      <dsp:nvSpPr>
        <dsp:cNvPr id="0" name=""/>
        <dsp:cNvSpPr/>
      </dsp:nvSpPr>
      <dsp:spPr>
        <a:xfrm>
          <a:off x="403629" y="1635115"/>
          <a:ext cx="1462461" cy="231999"/>
        </a:xfrm>
        <a:custGeom>
          <a:avLst/>
          <a:gdLst/>
          <a:ahLst/>
          <a:cxnLst/>
          <a:rect l="0" t="0" r="0" b="0"/>
          <a:pathLst>
            <a:path>
              <a:moveTo>
                <a:pt x="1462461" y="0"/>
              </a:moveTo>
              <a:lnTo>
                <a:pt x="1462461" y="158100"/>
              </a:lnTo>
              <a:lnTo>
                <a:pt x="0" y="158100"/>
              </a:lnTo>
              <a:lnTo>
                <a:pt x="0" y="23199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3F89E-9932-BC42-BDE6-1BC429202C5C}">
      <dsp:nvSpPr>
        <dsp:cNvPr id="0" name=""/>
        <dsp:cNvSpPr/>
      </dsp:nvSpPr>
      <dsp:spPr>
        <a:xfrm>
          <a:off x="1866091" y="896572"/>
          <a:ext cx="2193692" cy="231999"/>
        </a:xfrm>
        <a:custGeom>
          <a:avLst/>
          <a:gdLst/>
          <a:ahLst/>
          <a:cxnLst/>
          <a:rect l="0" t="0" r="0" b="0"/>
          <a:pathLst>
            <a:path>
              <a:moveTo>
                <a:pt x="2193692" y="0"/>
              </a:moveTo>
              <a:lnTo>
                <a:pt x="2193692" y="158100"/>
              </a:lnTo>
              <a:lnTo>
                <a:pt x="0" y="158100"/>
              </a:lnTo>
              <a:lnTo>
                <a:pt x="0" y="23199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A1874-D57F-444D-80E7-07B9A917CC8E}">
      <dsp:nvSpPr>
        <dsp:cNvPr id="0" name=""/>
        <dsp:cNvSpPr/>
      </dsp:nvSpPr>
      <dsp:spPr>
        <a:xfrm>
          <a:off x="3660931" y="390028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70FDFB-091E-DB40-937D-6AC5762EC059}">
      <dsp:nvSpPr>
        <dsp:cNvPr id="0" name=""/>
        <dsp:cNvSpPr/>
      </dsp:nvSpPr>
      <dsp:spPr>
        <a:xfrm>
          <a:off x="3749565" y="474231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Grain Handling Controller</a:t>
          </a:r>
        </a:p>
      </dsp:txBody>
      <dsp:txXfrm>
        <a:off x="3764401" y="489067"/>
        <a:ext cx="768034" cy="476871"/>
      </dsp:txXfrm>
    </dsp:sp>
    <dsp:sp modelId="{7B33F555-2737-7A42-AFA8-F01FBB8344AD}">
      <dsp:nvSpPr>
        <dsp:cNvPr id="0" name=""/>
        <dsp:cNvSpPr/>
      </dsp:nvSpPr>
      <dsp:spPr>
        <a:xfrm>
          <a:off x="1467238" y="1128571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5D6129-E911-5D45-ACAE-D32DC8A9BC6F}">
      <dsp:nvSpPr>
        <dsp:cNvPr id="0" name=""/>
        <dsp:cNvSpPr/>
      </dsp:nvSpPr>
      <dsp:spPr>
        <a:xfrm>
          <a:off x="1555872" y="1212774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KM1:  Operations Supevision and Management</a:t>
          </a:r>
        </a:p>
      </dsp:txBody>
      <dsp:txXfrm>
        <a:off x="1570708" y="1227610"/>
        <a:ext cx="768034" cy="476871"/>
      </dsp:txXfrm>
    </dsp:sp>
    <dsp:sp modelId="{BCD3AD40-9AD1-B44D-9A1D-63135D6E4F54}">
      <dsp:nvSpPr>
        <dsp:cNvPr id="0" name=""/>
        <dsp:cNvSpPr/>
      </dsp:nvSpPr>
      <dsp:spPr>
        <a:xfrm>
          <a:off x="4776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C13D3C-6D46-C448-AC38-EB65EC1FF612}">
      <dsp:nvSpPr>
        <dsp:cNvPr id="0" name=""/>
        <dsp:cNvSpPr/>
      </dsp:nvSpPr>
      <dsp:spPr>
        <a:xfrm>
          <a:off x="93410" y="1951317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Introduction to Supervision</a:t>
          </a:r>
        </a:p>
      </dsp:txBody>
      <dsp:txXfrm>
        <a:off x="108246" y="1966153"/>
        <a:ext cx="768034" cy="476871"/>
      </dsp:txXfrm>
    </dsp:sp>
    <dsp:sp modelId="{33E76536-65D0-0140-86C7-A1D292D89BC7}">
      <dsp:nvSpPr>
        <dsp:cNvPr id="0" name=""/>
        <dsp:cNvSpPr/>
      </dsp:nvSpPr>
      <dsp:spPr>
        <a:xfrm>
          <a:off x="4776" y="2605658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0F57BD-1C27-D04D-BC46-4E7859413BC6}">
      <dsp:nvSpPr>
        <dsp:cNvPr id="0" name=""/>
        <dsp:cNvSpPr/>
      </dsp:nvSpPr>
      <dsp:spPr>
        <a:xfrm>
          <a:off x="93410" y="2689860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Manage people</a:t>
          </a:r>
        </a:p>
      </dsp:txBody>
      <dsp:txXfrm>
        <a:off x="108246" y="2704696"/>
        <a:ext cx="768034" cy="476871"/>
      </dsp:txXfrm>
    </dsp:sp>
    <dsp:sp modelId="{342CED39-57D6-0F43-BEC5-11FE8292C731}">
      <dsp:nvSpPr>
        <dsp:cNvPr id="0" name=""/>
        <dsp:cNvSpPr/>
      </dsp:nvSpPr>
      <dsp:spPr>
        <a:xfrm>
          <a:off x="979751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1BE0D3-1141-274D-B9BF-2407053EDE2C}">
      <dsp:nvSpPr>
        <dsp:cNvPr id="0" name=""/>
        <dsp:cNvSpPr/>
      </dsp:nvSpPr>
      <dsp:spPr>
        <a:xfrm>
          <a:off x="1068385" y="1951317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Manage performance</a:t>
          </a:r>
        </a:p>
      </dsp:txBody>
      <dsp:txXfrm>
        <a:off x="1083221" y="1966153"/>
        <a:ext cx="768034" cy="476871"/>
      </dsp:txXfrm>
    </dsp:sp>
    <dsp:sp modelId="{D470B21E-79FC-0B41-B3A7-AF697AC60915}">
      <dsp:nvSpPr>
        <dsp:cNvPr id="0" name=""/>
        <dsp:cNvSpPr/>
      </dsp:nvSpPr>
      <dsp:spPr>
        <a:xfrm>
          <a:off x="979751" y="2605658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D5D6C6-4EDA-5445-B045-44A2AD59CEFB}">
      <dsp:nvSpPr>
        <dsp:cNvPr id="0" name=""/>
        <dsp:cNvSpPr/>
      </dsp:nvSpPr>
      <dsp:spPr>
        <a:xfrm>
          <a:off x="1068385" y="2689860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Employee Relationship Management</a:t>
          </a:r>
        </a:p>
      </dsp:txBody>
      <dsp:txXfrm>
        <a:off x="1083221" y="2704696"/>
        <a:ext cx="768034" cy="476871"/>
      </dsp:txXfrm>
    </dsp:sp>
    <dsp:sp modelId="{B7B0553B-D5FF-8B48-8BFC-B4DFA7E0A005}">
      <dsp:nvSpPr>
        <dsp:cNvPr id="0" name=""/>
        <dsp:cNvSpPr/>
      </dsp:nvSpPr>
      <dsp:spPr>
        <a:xfrm>
          <a:off x="1954725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1009A9-8C16-A64B-9814-F11C1D70244F}">
      <dsp:nvSpPr>
        <dsp:cNvPr id="0" name=""/>
        <dsp:cNvSpPr/>
      </dsp:nvSpPr>
      <dsp:spPr>
        <a:xfrm>
          <a:off x="2043359" y="1951317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Motivation and Leadership</a:t>
          </a:r>
        </a:p>
      </dsp:txBody>
      <dsp:txXfrm>
        <a:off x="2058195" y="1966153"/>
        <a:ext cx="768034" cy="476871"/>
      </dsp:txXfrm>
    </dsp:sp>
    <dsp:sp modelId="{8412F824-F8C5-184D-99C2-29341D8F7C25}">
      <dsp:nvSpPr>
        <dsp:cNvPr id="0" name=""/>
        <dsp:cNvSpPr/>
      </dsp:nvSpPr>
      <dsp:spPr>
        <a:xfrm>
          <a:off x="1954725" y="2605658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C774F4-76B5-6E42-87E3-BE369B7782ED}">
      <dsp:nvSpPr>
        <dsp:cNvPr id="0" name=""/>
        <dsp:cNvSpPr/>
      </dsp:nvSpPr>
      <dsp:spPr>
        <a:xfrm>
          <a:off x="2043359" y="2689860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Basic Finance</a:t>
          </a:r>
        </a:p>
      </dsp:txBody>
      <dsp:txXfrm>
        <a:off x="2058195" y="2704696"/>
        <a:ext cx="768034" cy="476871"/>
      </dsp:txXfrm>
    </dsp:sp>
    <dsp:sp modelId="{080299B3-051E-E544-807A-6E5D949B34DE}">
      <dsp:nvSpPr>
        <dsp:cNvPr id="0" name=""/>
        <dsp:cNvSpPr/>
      </dsp:nvSpPr>
      <dsp:spPr>
        <a:xfrm>
          <a:off x="2929700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A1BEBF-8D10-0A4D-9DCB-8BF0462A8E2A}">
      <dsp:nvSpPr>
        <dsp:cNvPr id="0" name=""/>
        <dsp:cNvSpPr/>
      </dsp:nvSpPr>
      <dsp:spPr>
        <a:xfrm>
          <a:off x="3018334" y="1951317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Communication</a:t>
          </a:r>
        </a:p>
      </dsp:txBody>
      <dsp:txXfrm>
        <a:off x="3033170" y="1966153"/>
        <a:ext cx="768034" cy="476871"/>
      </dsp:txXfrm>
    </dsp:sp>
    <dsp:sp modelId="{1E95A212-7769-E343-9E6E-0A870895494C}">
      <dsp:nvSpPr>
        <dsp:cNvPr id="0" name=""/>
        <dsp:cNvSpPr/>
      </dsp:nvSpPr>
      <dsp:spPr>
        <a:xfrm>
          <a:off x="2929700" y="2605658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882B6-2F4C-F140-8E07-7564D8CAF4DB}">
      <dsp:nvSpPr>
        <dsp:cNvPr id="0" name=""/>
        <dsp:cNvSpPr/>
      </dsp:nvSpPr>
      <dsp:spPr>
        <a:xfrm>
          <a:off x="3018334" y="2689860"/>
          <a:ext cx="797706" cy="50654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Decision making and problem solving</a:t>
          </a:r>
        </a:p>
      </dsp:txBody>
      <dsp:txXfrm>
        <a:off x="3033170" y="2704696"/>
        <a:ext cx="768034" cy="476871"/>
      </dsp:txXfrm>
    </dsp:sp>
    <dsp:sp modelId="{5A11CB59-9005-4942-9F2E-4B903EB6AC18}">
      <dsp:nvSpPr>
        <dsp:cNvPr id="0" name=""/>
        <dsp:cNvSpPr/>
      </dsp:nvSpPr>
      <dsp:spPr>
        <a:xfrm>
          <a:off x="5854623" y="1128571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4F08E3-9C32-9240-9418-ADAD06B882F5}">
      <dsp:nvSpPr>
        <dsp:cNvPr id="0" name=""/>
        <dsp:cNvSpPr/>
      </dsp:nvSpPr>
      <dsp:spPr>
        <a:xfrm>
          <a:off x="5943257" y="1212774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Bulk Grain Handling and storage process technology</a:t>
          </a:r>
        </a:p>
      </dsp:txBody>
      <dsp:txXfrm>
        <a:off x="5958093" y="1227610"/>
        <a:ext cx="768034" cy="476871"/>
      </dsp:txXfrm>
    </dsp:sp>
    <dsp:sp modelId="{23EECA31-18BD-2848-BBC4-8626C7DD771D}">
      <dsp:nvSpPr>
        <dsp:cNvPr id="0" name=""/>
        <dsp:cNvSpPr/>
      </dsp:nvSpPr>
      <dsp:spPr>
        <a:xfrm>
          <a:off x="3904674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5B6537-E5C2-614C-9F5F-67E50EDC3DF7}">
      <dsp:nvSpPr>
        <dsp:cNvPr id="0" name=""/>
        <dsp:cNvSpPr/>
      </dsp:nvSpPr>
      <dsp:spPr>
        <a:xfrm>
          <a:off x="3993308" y="1951317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Grain Handling and storage</a:t>
          </a:r>
        </a:p>
      </dsp:txBody>
      <dsp:txXfrm>
        <a:off x="4008144" y="1966153"/>
        <a:ext cx="768034" cy="476871"/>
      </dsp:txXfrm>
    </dsp:sp>
    <dsp:sp modelId="{D70DE84F-CBAB-8547-8AFF-2D5459641B98}">
      <dsp:nvSpPr>
        <dsp:cNvPr id="0" name=""/>
        <dsp:cNvSpPr/>
      </dsp:nvSpPr>
      <dsp:spPr>
        <a:xfrm>
          <a:off x="4879649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41BD9C-0BFE-B640-A0BE-E106AFCA8EBC}">
      <dsp:nvSpPr>
        <dsp:cNvPr id="0" name=""/>
        <dsp:cNvSpPr/>
      </dsp:nvSpPr>
      <dsp:spPr>
        <a:xfrm>
          <a:off x="4968283" y="1951317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Stock control and quality assurance</a:t>
          </a:r>
        </a:p>
      </dsp:txBody>
      <dsp:txXfrm>
        <a:off x="4983119" y="1966153"/>
        <a:ext cx="768034" cy="476871"/>
      </dsp:txXfrm>
    </dsp:sp>
    <dsp:sp modelId="{82671642-6714-724A-B46B-291685979B6E}">
      <dsp:nvSpPr>
        <dsp:cNvPr id="0" name=""/>
        <dsp:cNvSpPr/>
      </dsp:nvSpPr>
      <dsp:spPr>
        <a:xfrm>
          <a:off x="5854623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8F168A-6765-FD47-92F0-C8E4B3C2A35B}">
      <dsp:nvSpPr>
        <dsp:cNvPr id="0" name=""/>
        <dsp:cNvSpPr/>
      </dsp:nvSpPr>
      <dsp:spPr>
        <a:xfrm>
          <a:off x="5943257" y="1951317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Facility and Equipment maintenance</a:t>
          </a:r>
        </a:p>
      </dsp:txBody>
      <dsp:txXfrm>
        <a:off x="5958093" y="1966153"/>
        <a:ext cx="768034" cy="476871"/>
      </dsp:txXfrm>
    </dsp:sp>
    <dsp:sp modelId="{3DAC4CD3-C236-B54E-94FF-14CE66ABEE08}">
      <dsp:nvSpPr>
        <dsp:cNvPr id="0" name=""/>
        <dsp:cNvSpPr/>
      </dsp:nvSpPr>
      <dsp:spPr>
        <a:xfrm>
          <a:off x="6829598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035C109-D2AB-4E45-AF81-ADF7FB5E3967}">
      <dsp:nvSpPr>
        <dsp:cNvPr id="0" name=""/>
        <dsp:cNvSpPr/>
      </dsp:nvSpPr>
      <dsp:spPr>
        <a:xfrm>
          <a:off x="6918232" y="1951317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Statutory safety and health requirements and standard practices</a:t>
          </a:r>
        </a:p>
      </dsp:txBody>
      <dsp:txXfrm>
        <a:off x="6933068" y="1966153"/>
        <a:ext cx="768034" cy="476871"/>
      </dsp:txXfrm>
    </dsp:sp>
    <dsp:sp modelId="{2689EBBA-7750-F148-86EE-24C5CE329583}">
      <dsp:nvSpPr>
        <dsp:cNvPr id="0" name=""/>
        <dsp:cNvSpPr/>
      </dsp:nvSpPr>
      <dsp:spPr>
        <a:xfrm>
          <a:off x="7804572" y="1867115"/>
          <a:ext cx="797706" cy="5065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D5243A-6274-9B4E-8B08-79649DD990E4}">
      <dsp:nvSpPr>
        <dsp:cNvPr id="0" name=""/>
        <dsp:cNvSpPr/>
      </dsp:nvSpPr>
      <dsp:spPr>
        <a:xfrm>
          <a:off x="7893206" y="1951317"/>
          <a:ext cx="797706" cy="506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Marketing</a:t>
          </a:r>
        </a:p>
      </dsp:txBody>
      <dsp:txXfrm>
        <a:off x="7908042" y="1966153"/>
        <a:ext cx="768034" cy="476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2017-08-12T04:34:00Z</dcterms:created>
  <dcterms:modified xsi:type="dcterms:W3CDTF">2017-08-15T09:42:00Z</dcterms:modified>
</cp:coreProperties>
</file>